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C4C96" w14:textId="07DA3386" w:rsidR="009751D8" w:rsidRDefault="009751D8"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Hi,</w:t>
      </w:r>
    </w:p>
    <w:p w14:paraId="7A32BF1A" w14:textId="77777777" w:rsidR="009751D8" w:rsidRDefault="009751D8" w:rsidP="00950D46">
      <w:pPr>
        <w:rPr>
          <w:rFonts w:ascii="Windsor Light Condensed BT" w:hAnsi="Windsor Light Condensed BT" w:cs="Windsor Light Condensed BT"/>
          <w:sz w:val="26"/>
          <w:szCs w:val="26"/>
        </w:rPr>
      </w:pPr>
    </w:p>
    <w:p w14:paraId="4BD660D3" w14:textId="591D80E1" w:rsidR="00FF5479" w:rsidRPr="00FF5479" w:rsidRDefault="00FF5479" w:rsidP="00950D46">
      <w:pPr>
        <w:rPr>
          <w:rFonts w:ascii="Windsor Light Condensed BT" w:hAnsi="Windsor Light Condensed BT" w:cs="Windsor Light Condensed BT"/>
          <w:sz w:val="26"/>
          <w:szCs w:val="26"/>
        </w:rPr>
      </w:pPr>
      <w:r w:rsidRPr="00FF5479">
        <w:rPr>
          <w:rFonts w:ascii="Windsor Light Condensed BT" w:hAnsi="Windsor Light Condensed BT" w:cs="Windsor Light Condensed BT"/>
          <w:sz w:val="26"/>
          <w:szCs w:val="26"/>
        </w:rPr>
        <w:t xml:space="preserve">Please copy and paste the </w:t>
      </w:r>
      <w:r w:rsidR="00390AA3">
        <w:rPr>
          <w:rFonts w:ascii="Windsor Light Condensed BT" w:hAnsi="Windsor Light Condensed BT" w:cs="Windsor Light Condensed BT"/>
          <w:sz w:val="26"/>
          <w:szCs w:val="26"/>
        </w:rPr>
        <w:t xml:space="preserve">following </w:t>
      </w:r>
      <w:r w:rsidR="00811757">
        <w:rPr>
          <w:rFonts w:ascii="Windsor Light Condensed BT" w:hAnsi="Windsor Light Condensed BT" w:cs="Windsor Light Condensed BT"/>
          <w:sz w:val="26"/>
          <w:szCs w:val="26"/>
        </w:rPr>
        <w:t>links into your web browser.</w:t>
      </w:r>
    </w:p>
    <w:p w14:paraId="2008BF60" w14:textId="77777777" w:rsidR="00950D46" w:rsidRPr="00FF5479" w:rsidRDefault="00950D46" w:rsidP="00950D46">
      <w:pPr>
        <w:rPr>
          <w:rFonts w:ascii="Windsor Light Condensed BT" w:hAnsi="Windsor Light Condensed BT" w:cs="Windsor Light Condensed BT"/>
          <w:sz w:val="26"/>
          <w:szCs w:val="26"/>
        </w:rPr>
      </w:pPr>
    </w:p>
    <w:p w14:paraId="5375AE6E" w14:textId="77777777" w:rsidR="00255219" w:rsidRDefault="00255219" w:rsidP="00255219">
      <w:pPr>
        <w:rPr>
          <w:rFonts w:ascii="Windsor Light Condensed BT" w:hAnsi="Windsor Light Condensed BT" w:cs="Windsor Light Condensed BT"/>
          <w:sz w:val="26"/>
          <w:szCs w:val="26"/>
        </w:rPr>
      </w:pPr>
      <w:hyperlink r:id="rId5" w:history="1">
        <w:r w:rsidRPr="000E7A37">
          <w:rPr>
            <w:rStyle w:val="Hyperlink"/>
            <w:rFonts w:ascii="Windsor Light Condensed BT" w:hAnsi="Windsor Light Condensed BT" w:cs="Windsor Light Condensed BT"/>
            <w:sz w:val="26"/>
            <w:szCs w:val="26"/>
          </w:rPr>
          <w:t>https://dl.dropboxusercontent.com/u/20659219/It%20was%20ok%20IMAGES.zip</w:t>
        </w:r>
      </w:hyperlink>
    </w:p>
    <w:p w14:paraId="6C3CAD6A" w14:textId="77777777" w:rsidR="00FF5479" w:rsidRPr="00FF5479" w:rsidRDefault="00FF5479" w:rsidP="00950D46">
      <w:pPr>
        <w:rPr>
          <w:rFonts w:ascii="Windsor Light Condensed BT" w:hAnsi="Windsor Light Condensed BT" w:cs="Windsor Light Condensed BT"/>
          <w:sz w:val="26"/>
          <w:szCs w:val="26"/>
        </w:rPr>
      </w:pPr>
    </w:p>
    <w:p w14:paraId="10C499FA" w14:textId="6D267860" w:rsidR="00FF5479" w:rsidRPr="00FF5479" w:rsidRDefault="00FE784D" w:rsidP="00950D46">
      <w:pPr>
        <w:rPr>
          <w:rFonts w:ascii="Windsor Light Condensed BT" w:hAnsi="Windsor Light Condensed BT" w:cs="Windsor Light Condensed BT"/>
          <w:sz w:val="26"/>
          <w:szCs w:val="26"/>
        </w:rPr>
      </w:pPr>
      <w:hyperlink r:id="rId6" w:history="1">
        <w:r w:rsidR="00FF5479" w:rsidRPr="00FF5479">
          <w:rPr>
            <w:rStyle w:val="Hyperlink"/>
            <w:rFonts w:ascii="Windsor Light Condensed BT" w:hAnsi="Windsor Light Condensed BT" w:cs="Windsor Light Condensed BT"/>
            <w:sz w:val="26"/>
            <w:szCs w:val="26"/>
          </w:rPr>
          <w:t>https://dl.dropboxusercontent.com/u/20659219/It%20was%20ok%20ALL%20AUDIO.zip</w:t>
        </w:r>
      </w:hyperlink>
    </w:p>
    <w:p w14:paraId="66928587" w14:textId="77777777" w:rsidR="00255219" w:rsidRPr="00FF5479" w:rsidRDefault="00255219" w:rsidP="00950D46">
      <w:pPr>
        <w:rPr>
          <w:rFonts w:ascii="Windsor Light Condensed BT" w:hAnsi="Windsor Light Condensed BT" w:cs="Windsor Light Condensed BT"/>
          <w:sz w:val="26"/>
          <w:szCs w:val="26"/>
        </w:rPr>
      </w:pPr>
    </w:p>
    <w:p w14:paraId="346A4C23" w14:textId="38F72CA4" w:rsidR="00FF5479" w:rsidRPr="00FF5479" w:rsidRDefault="00FE784D" w:rsidP="00950D46">
      <w:pPr>
        <w:rPr>
          <w:rFonts w:ascii="Windsor Light Condensed BT" w:hAnsi="Windsor Light Condensed BT" w:cs="Windsor Light Condensed BT"/>
          <w:sz w:val="26"/>
          <w:szCs w:val="26"/>
        </w:rPr>
      </w:pPr>
      <w:hyperlink r:id="rId7" w:history="1">
        <w:r w:rsidR="00FF5479" w:rsidRPr="00FF5479">
          <w:rPr>
            <w:rStyle w:val="Hyperlink"/>
            <w:rFonts w:ascii="Windsor Light Condensed BT" w:hAnsi="Windsor Light Condensed BT" w:cs="Windsor Light Condensed BT"/>
            <w:sz w:val="26"/>
            <w:szCs w:val="26"/>
          </w:rPr>
          <w:t>https://dl.dropboxusercontent.com/u/20659219/It%20was%20ok%20VIDEO.zip</w:t>
        </w:r>
      </w:hyperlink>
    </w:p>
    <w:p w14:paraId="6CF79C5A" w14:textId="77777777" w:rsidR="00FF5479" w:rsidRPr="00FF5479" w:rsidRDefault="00FF5479" w:rsidP="00950D46">
      <w:pPr>
        <w:rPr>
          <w:rFonts w:ascii="Windsor Light Condensed BT" w:hAnsi="Windsor Light Condensed BT" w:cs="Windsor Light Condensed BT"/>
          <w:sz w:val="26"/>
          <w:szCs w:val="26"/>
        </w:rPr>
      </w:pPr>
    </w:p>
    <w:p w14:paraId="612D3744" w14:textId="4011ED0C" w:rsidR="00FF5479" w:rsidRPr="006827B3" w:rsidRDefault="006827B3" w:rsidP="006827B3">
      <w:pPr>
        <w:jc w:val="center"/>
        <w:rPr>
          <w:rFonts w:ascii="Windsor Light Condensed BT" w:hAnsi="Windsor Light Condensed BT" w:cs="Windsor Light Condensed BT"/>
          <w:b/>
          <w:sz w:val="26"/>
          <w:szCs w:val="26"/>
        </w:rPr>
      </w:pPr>
      <w:r w:rsidRPr="006827B3">
        <w:rPr>
          <w:rFonts w:ascii="Windsor Light Condensed BT" w:hAnsi="Windsor Light Condensed BT" w:cs="Windsor Light Condensed BT"/>
          <w:b/>
          <w:sz w:val="26"/>
          <w:szCs w:val="26"/>
        </w:rPr>
        <w:t>§§§</w:t>
      </w:r>
    </w:p>
    <w:p w14:paraId="1AC444F8" w14:textId="77777777" w:rsidR="006827B3" w:rsidRPr="00FF5479" w:rsidRDefault="006827B3" w:rsidP="00950D46">
      <w:pPr>
        <w:rPr>
          <w:rFonts w:ascii="Windsor Light Condensed BT" w:hAnsi="Windsor Light Condensed BT" w:cs="Windsor Light Condensed BT"/>
          <w:sz w:val="26"/>
          <w:szCs w:val="26"/>
        </w:rPr>
      </w:pPr>
    </w:p>
    <w:p w14:paraId="11A31367" w14:textId="0DFD0700" w:rsidR="00FF5479" w:rsidRPr="00FF5479" w:rsidRDefault="00FF5479" w:rsidP="00950D46">
      <w:pPr>
        <w:rPr>
          <w:rFonts w:ascii="Windsor Light Condensed BT" w:hAnsi="Windsor Light Condensed BT" w:cs="Windsor Light Condensed BT"/>
          <w:sz w:val="26"/>
          <w:szCs w:val="26"/>
        </w:rPr>
      </w:pPr>
      <w:r w:rsidRPr="00FF5479">
        <w:rPr>
          <w:rFonts w:ascii="Windsor Light Condensed BT" w:hAnsi="Windsor Light Condensed BT" w:cs="Windsor Light Condensed BT"/>
          <w:sz w:val="26"/>
          <w:szCs w:val="26"/>
        </w:rPr>
        <w:t xml:space="preserve">For each link, a .zip file will </w:t>
      </w:r>
      <w:r w:rsidR="006827B3">
        <w:rPr>
          <w:rFonts w:ascii="Windsor Light Condensed BT" w:hAnsi="Windsor Light Condensed BT" w:cs="Windsor Light Condensed BT"/>
          <w:sz w:val="26"/>
          <w:szCs w:val="26"/>
        </w:rPr>
        <w:t xml:space="preserve">begin to download into your </w:t>
      </w:r>
      <w:r w:rsidR="006827B3" w:rsidRPr="00FF5479">
        <w:rPr>
          <w:rFonts w:ascii="Windsor Light Condensed BT" w:hAnsi="Windsor Light Condensed BT" w:cs="Windsor Light Condensed BT"/>
          <w:b/>
          <w:sz w:val="26"/>
          <w:szCs w:val="26"/>
        </w:rPr>
        <w:t>Downloads</w:t>
      </w:r>
      <w:r w:rsidR="006827B3">
        <w:rPr>
          <w:rFonts w:ascii="Windsor Light Condensed BT" w:hAnsi="Windsor Light Condensed BT" w:cs="Windsor Light Condensed BT"/>
          <w:b/>
          <w:sz w:val="26"/>
          <w:szCs w:val="26"/>
        </w:rPr>
        <w:t xml:space="preserve"> </w:t>
      </w:r>
      <w:r w:rsidR="006827B3">
        <w:rPr>
          <w:rFonts w:ascii="Windsor Light Condensed BT" w:hAnsi="Windsor Light Condensed BT" w:cs="Windsor Light Condensed BT"/>
          <w:sz w:val="26"/>
          <w:szCs w:val="26"/>
        </w:rPr>
        <w:t xml:space="preserve">folder. Once fully downloaded, </w:t>
      </w:r>
      <w:r w:rsidRPr="00FF5479">
        <w:rPr>
          <w:rFonts w:ascii="Windsor Light Condensed BT" w:hAnsi="Windsor Light Condensed BT" w:cs="Windsor Light Condensed BT"/>
          <w:sz w:val="26"/>
          <w:szCs w:val="26"/>
        </w:rPr>
        <w:t>open the</w:t>
      </w:r>
      <w:r w:rsidR="0097241B">
        <w:rPr>
          <w:rFonts w:ascii="Windsor Light Condensed BT" w:hAnsi="Windsor Light Condensed BT" w:cs="Windsor Light Condensed BT"/>
          <w:sz w:val="26"/>
          <w:szCs w:val="26"/>
        </w:rPr>
        <w:t xml:space="preserve"> </w:t>
      </w:r>
      <w:r w:rsidRPr="00FF5479">
        <w:rPr>
          <w:rFonts w:ascii="Windsor Light Condensed BT" w:hAnsi="Windsor Light Condensed BT" w:cs="Windsor Light Condensed BT"/>
          <w:sz w:val="26"/>
          <w:szCs w:val="26"/>
        </w:rPr>
        <w:t>.zip files.</w:t>
      </w:r>
    </w:p>
    <w:p w14:paraId="382C083F" w14:textId="77777777" w:rsidR="00FF5479" w:rsidRPr="00FF5479" w:rsidRDefault="00FF5479" w:rsidP="00950D46">
      <w:pPr>
        <w:rPr>
          <w:rFonts w:ascii="Windsor Light Condensed BT" w:hAnsi="Windsor Light Condensed BT" w:cs="Windsor Light Condensed BT"/>
          <w:sz w:val="26"/>
          <w:szCs w:val="26"/>
        </w:rPr>
      </w:pPr>
    </w:p>
    <w:p w14:paraId="7E554F34" w14:textId="4A939CAC" w:rsidR="00FF5479" w:rsidRPr="00FF5479" w:rsidRDefault="003F6C11" w:rsidP="00FF5479">
      <w:pPr>
        <w:rPr>
          <w:rFonts w:ascii="Windsor Light Condensed BT" w:hAnsi="Windsor Light Condensed BT" w:cs="Windsor Light Condensed BT"/>
          <w:sz w:val="26"/>
          <w:szCs w:val="26"/>
        </w:rPr>
      </w:pPr>
      <w:r>
        <w:rPr>
          <w:rFonts w:ascii="Windsor Light Condensed BT" w:hAnsi="Windsor Light Condensed BT" w:cs="Windsor Light Condensed BT"/>
          <w:b/>
          <w:sz w:val="26"/>
          <w:szCs w:val="26"/>
        </w:rPr>
        <w:t>It was ok IMAGES</w:t>
      </w:r>
      <w:r w:rsidR="00FF5479" w:rsidRPr="00FF5479">
        <w:rPr>
          <w:rFonts w:ascii="Windsor Light Condensed BT" w:hAnsi="Windsor Light Condensed BT" w:cs="Windsor Light Condensed BT"/>
          <w:b/>
          <w:sz w:val="26"/>
          <w:szCs w:val="26"/>
        </w:rPr>
        <w:t>.zip</w:t>
      </w:r>
      <w:r w:rsidR="00FF5479" w:rsidRPr="00FF5479">
        <w:rPr>
          <w:rFonts w:ascii="Windsor Light Condensed BT" w:hAnsi="Windsor Light Condensed BT" w:cs="Windsor Light Condensed BT"/>
          <w:sz w:val="26"/>
          <w:szCs w:val="26"/>
        </w:rPr>
        <w:t xml:space="preserve"> is a</w:t>
      </w:r>
      <w:r w:rsidR="00FE784D">
        <w:rPr>
          <w:rFonts w:ascii="Windsor Light Condensed BT" w:hAnsi="Windsor Light Condensed BT" w:cs="Windsor Light Condensed BT"/>
          <w:sz w:val="26"/>
          <w:szCs w:val="26"/>
        </w:rPr>
        <w:t xml:space="preserve"> pair of</w:t>
      </w:r>
      <w:r w:rsidR="00FF5479" w:rsidRPr="00FF5479">
        <w:rPr>
          <w:rFonts w:ascii="Windsor Light Condensed BT" w:hAnsi="Windsor Light Condensed BT" w:cs="Windsor Light Condensed BT"/>
          <w:sz w:val="26"/>
          <w:szCs w:val="26"/>
        </w:rPr>
        <w:t xml:space="preserve"> photo</w:t>
      </w:r>
      <w:r w:rsidR="00FE784D">
        <w:rPr>
          <w:rFonts w:ascii="Windsor Light Condensed BT" w:hAnsi="Windsor Light Condensed BT" w:cs="Windsor Light Condensed BT"/>
          <w:sz w:val="26"/>
          <w:szCs w:val="26"/>
        </w:rPr>
        <w:t>s</w:t>
      </w:r>
      <w:bookmarkStart w:id="0" w:name="_GoBack"/>
      <w:bookmarkEnd w:id="0"/>
      <w:r w:rsidR="00FF5479" w:rsidRPr="00FF5479">
        <w:rPr>
          <w:rFonts w:ascii="Windsor Light Condensed BT" w:hAnsi="Windsor Light Condensed BT" w:cs="Windsor Light Condensed BT"/>
          <w:sz w:val="26"/>
          <w:szCs w:val="26"/>
        </w:rPr>
        <w:t xml:space="preserve"> </w:t>
      </w:r>
      <w:r w:rsidR="006827B3">
        <w:rPr>
          <w:rFonts w:ascii="Windsor Light Condensed BT" w:hAnsi="Windsor Light Condensed BT" w:cs="Windsor Light Condensed BT"/>
          <w:sz w:val="26"/>
          <w:szCs w:val="26"/>
        </w:rPr>
        <w:t xml:space="preserve">and </w:t>
      </w:r>
      <w:r w:rsidR="00BA284E">
        <w:rPr>
          <w:rFonts w:ascii="Windsor Light Condensed BT" w:hAnsi="Windsor Light Condensed BT" w:cs="Windsor Light Condensed BT"/>
          <w:sz w:val="26"/>
          <w:szCs w:val="26"/>
        </w:rPr>
        <w:t xml:space="preserve">should take </w:t>
      </w:r>
      <w:r w:rsidR="006827B3">
        <w:rPr>
          <w:rFonts w:ascii="Windsor Light Condensed BT" w:hAnsi="Windsor Light Condensed BT" w:cs="Windsor Light Condensed BT"/>
          <w:sz w:val="26"/>
          <w:szCs w:val="26"/>
        </w:rPr>
        <w:t>seconds to download</w:t>
      </w:r>
      <w:r w:rsidR="00FF5479" w:rsidRPr="00FF5479">
        <w:rPr>
          <w:rFonts w:ascii="Windsor Light Condensed BT" w:hAnsi="Windsor Light Condensed BT" w:cs="Windsor Light Condensed BT"/>
          <w:sz w:val="26"/>
          <w:szCs w:val="26"/>
        </w:rPr>
        <w:t>.</w:t>
      </w:r>
    </w:p>
    <w:p w14:paraId="29CC8656" w14:textId="77777777" w:rsidR="00FF5479" w:rsidRPr="00FF5479" w:rsidRDefault="00FF5479" w:rsidP="00FF5479">
      <w:pPr>
        <w:rPr>
          <w:rFonts w:ascii="Windsor Light Condensed BT" w:hAnsi="Windsor Light Condensed BT" w:cs="Windsor Light Condensed BT"/>
          <w:sz w:val="26"/>
          <w:szCs w:val="26"/>
        </w:rPr>
      </w:pPr>
    </w:p>
    <w:p w14:paraId="264A623E" w14:textId="450B081F" w:rsidR="00FF5479" w:rsidRPr="00FF5479" w:rsidRDefault="00FF5479" w:rsidP="00FF5479">
      <w:pPr>
        <w:rPr>
          <w:rFonts w:ascii="Windsor Light Condensed BT" w:hAnsi="Windsor Light Condensed BT" w:cs="Windsor Light Condensed BT"/>
          <w:sz w:val="26"/>
          <w:szCs w:val="26"/>
        </w:rPr>
      </w:pPr>
      <w:r w:rsidRPr="00FF5479">
        <w:rPr>
          <w:rFonts w:ascii="Windsor Light Condensed BT" w:hAnsi="Windsor Light Condensed BT" w:cs="Windsor Light Condensed BT"/>
          <w:b/>
          <w:sz w:val="26"/>
          <w:szCs w:val="26"/>
        </w:rPr>
        <w:t xml:space="preserve">It was ok ALL AUDIO.zip </w:t>
      </w:r>
      <w:r w:rsidRPr="00FF5479">
        <w:rPr>
          <w:rFonts w:ascii="Windsor Light Condensed BT" w:hAnsi="Windsor Light Condensed BT" w:cs="Windsor Light Condensed BT"/>
          <w:sz w:val="26"/>
          <w:szCs w:val="26"/>
        </w:rPr>
        <w:t xml:space="preserve">is the audio and </w:t>
      </w:r>
      <w:r w:rsidR="00BA284E">
        <w:rPr>
          <w:rFonts w:ascii="Windsor Light Condensed BT" w:hAnsi="Windsor Light Condensed BT" w:cs="Windsor Light Condensed BT"/>
          <w:sz w:val="26"/>
          <w:szCs w:val="26"/>
        </w:rPr>
        <w:t>should take</w:t>
      </w:r>
      <w:r w:rsidRPr="00FF5479">
        <w:rPr>
          <w:rFonts w:ascii="Windsor Light Condensed BT" w:hAnsi="Windsor Light Condensed BT" w:cs="Windsor Light Condensed BT"/>
          <w:sz w:val="26"/>
          <w:szCs w:val="26"/>
        </w:rPr>
        <w:t xml:space="preserve"> maybe </w:t>
      </w:r>
      <w:r w:rsidR="004769BE">
        <w:rPr>
          <w:rFonts w:ascii="Windsor Light Condensed BT" w:hAnsi="Windsor Light Condensed BT" w:cs="Windsor Light Condensed BT"/>
          <w:sz w:val="26"/>
          <w:szCs w:val="26"/>
        </w:rPr>
        <w:t>a couple of</w:t>
      </w:r>
      <w:r w:rsidRPr="00FF5479">
        <w:rPr>
          <w:rFonts w:ascii="Windsor Light Condensed BT" w:hAnsi="Windsor Light Condensed BT" w:cs="Windsor Light Condensed BT"/>
          <w:sz w:val="26"/>
          <w:szCs w:val="26"/>
        </w:rPr>
        <w:t xml:space="preserve"> minutes to download.</w:t>
      </w:r>
      <w:r w:rsidR="00BA284E">
        <w:rPr>
          <w:rFonts w:ascii="Windsor Light Condensed BT" w:hAnsi="Windsor Light Condensed BT" w:cs="Windsor Light Condensed BT"/>
          <w:sz w:val="26"/>
          <w:szCs w:val="26"/>
        </w:rPr>
        <w:t xml:space="preserve"> </w:t>
      </w:r>
      <w:r w:rsidR="00811757">
        <w:rPr>
          <w:rFonts w:ascii="Windsor Light Condensed BT" w:hAnsi="Windsor Light Condensed BT" w:cs="Windsor Light Condensed BT"/>
          <w:sz w:val="26"/>
          <w:szCs w:val="26"/>
        </w:rPr>
        <w:t>(</w:t>
      </w:r>
      <w:r w:rsidR="006827B3">
        <w:rPr>
          <w:rFonts w:ascii="Windsor Light Condensed BT" w:hAnsi="Windsor Light Condensed BT" w:cs="Windsor Light Condensed BT"/>
          <w:sz w:val="26"/>
          <w:szCs w:val="26"/>
        </w:rPr>
        <w:t>The .mp3 files can be copied and pas</w:t>
      </w:r>
      <w:r w:rsidR="00BA284E">
        <w:rPr>
          <w:rFonts w:ascii="Windsor Light Condensed BT" w:hAnsi="Windsor Light Condensed BT" w:cs="Windsor Light Condensed BT"/>
          <w:sz w:val="26"/>
          <w:szCs w:val="26"/>
        </w:rPr>
        <w:t>ted, for instance, into iTunes.</w:t>
      </w:r>
      <w:r w:rsidR="00811757">
        <w:rPr>
          <w:rFonts w:ascii="Windsor Light Condensed BT" w:hAnsi="Windsor Light Condensed BT" w:cs="Windsor Light Condensed BT"/>
          <w:sz w:val="26"/>
          <w:szCs w:val="26"/>
        </w:rPr>
        <w:t>)</w:t>
      </w:r>
    </w:p>
    <w:p w14:paraId="78A8074E" w14:textId="77777777" w:rsidR="00FF5479" w:rsidRPr="00FF5479" w:rsidRDefault="00FF5479" w:rsidP="00950D46">
      <w:pPr>
        <w:rPr>
          <w:rFonts w:ascii="Windsor Light Condensed BT" w:hAnsi="Windsor Light Condensed BT" w:cs="Windsor Light Condensed BT"/>
          <w:sz w:val="26"/>
          <w:szCs w:val="26"/>
        </w:rPr>
      </w:pPr>
    </w:p>
    <w:p w14:paraId="7125DECE" w14:textId="7447EE2C" w:rsidR="00FF5479" w:rsidRPr="00FF5479" w:rsidRDefault="00FF5479" w:rsidP="00950D46">
      <w:pPr>
        <w:rPr>
          <w:rFonts w:ascii="Windsor Light Condensed BT" w:hAnsi="Windsor Light Condensed BT" w:cs="Windsor Light Condensed BT"/>
          <w:sz w:val="26"/>
          <w:szCs w:val="26"/>
        </w:rPr>
      </w:pPr>
      <w:r w:rsidRPr="00FF5479">
        <w:rPr>
          <w:rFonts w:ascii="Windsor Light Condensed BT" w:hAnsi="Windsor Light Condensed BT" w:cs="Windsor Light Condensed BT"/>
          <w:b/>
          <w:sz w:val="26"/>
          <w:szCs w:val="26"/>
        </w:rPr>
        <w:t xml:space="preserve">It was ok VIDEO.zip </w:t>
      </w:r>
      <w:r w:rsidRPr="00FF5479">
        <w:rPr>
          <w:rFonts w:ascii="Windsor Light Condensed BT" w:hAnsi="Windsor Light Condensed BT" w:cs="Windsor Light Condensed BT"/>
          <w:sz w:val="26"/>
          <w:szCs w:val="26"/>
        </w:rPr>
        <w:t xml:space="preserve">is the video and </w:t>
      </w:r>
      <w:r w:rsidR="00BA284E">
        <w:rPr>
          <w:rFonts w:ascii="Windsor Light Condensed BT" w:hAnsi="Windsor Light Condensed BT" w:cs="Windsor Light Condensed BT"/>
          <w:sz w:val="26"/>
          <w:szCs w:val="26"/>
        </w:rPr>
        <w:t xml:space="preserve">should take </w:t>
      </w:r>
      <w:r w:rsidR="004769BE">
        <w:rPr>
          <w:rFonts w:ascii="Windsor Light Condensed BT" w:hAnsi="Windsor Light Condensed BT" w:cs="Windsor Light Condensed BT"/>
          <w:sz w:val="26"/>
          <w:szCs w:val="26"/>
        </w:rPr>
        <w:t xml:space="preserve">maybe 20 </w:t>
      </w:r>
      <w:r w:rsidR="00C05963">
        <w:rPr>
          <w:rFonts w:ascii="Windsor Light Condensed BT" w:hAnsi="Windsor Light Condensed BT" w:cs="Windsor Light Condensed BT"/>
          <w:sz w:val="26"/>
          <w:szCs w:val="26"/>
        </w:rPr>
        <w:t xml:space="preserve">to 30 </w:t>
      </w:r>
      <w:r w:rsidRPr="00FF5479">
        <w:rPr>
          <w:rFonts w:ascii="Windsor Light Condensed BT" w:hAnsi="Windsor Light Condensed BT" w:cs="Windsor Light Condensed BT"/>
          <w:sz w:val="26"/>
          <w:szCs w:val="26"/>
        </w:rPr>
        <w:t>minutes to download.</w:t>
      </w:r>
      <w:r w:rsidR="004769BE">
        <w:rPr>
          <w:rFonts w:ascii="Windsor Light Condensed BT" w:hAnsi="Windsor Light Condensed BT" w:cs="Windsor Light Condensed BT"/>
          <w:sz w:val="26"/>
          <w:szCs w:val="26"/>
        </w:rPr>
        <w:t xml:space="preserve"> (There’s a lot of comedy goodness.)</w:t>
      </w:r>
      <w:r w:rsidR="00BA284E">
        <w:rPr>
          <w:rFonts w:ascii="Windsor Light Condensed BT" w:hAnsi="Windsor Light Condensed BT" w:cs="Windsor Light Condensed BT"/>
          <w:sz w:val="26"/>
          <w:szCs w:val="26"/>
        </w:rPr>
        <w:t xml:space="preserve"> </w:t>
      </w:r>
      <w:r w:rsidR="00811757">
        <w:rPr>
          <w:rFonts w:ascii="Windsor Light Condensed BT" w:hAnsi="Windsor Light Condensed BT" w:cs="Windsor Light Condensed BT"/>
          <w:sz w:val="26"/>
          <w:szCs w:val="26"/>
        </w:rPr>
        <w:t>(</w:t>
      </w:r>
      <w:r w:rsidR="006827B3">
        <w:rPr>
          <w:rFonts w:ascii="Windsor Light Condensed BT" w:hAnsi="Windsor Light Condensed BT" w:cs="Windsor Light Condensed BT"/>
          <w:sz w:val="26"/>
          <w:szCs w:val="26"/>
        </w:rPr>
        <w:t>The .mov file can be</w:t>
      </w:r>
      <w:r w:rsidR="00E36297">
        <w:rPr>
          <w:rFonts w:ascii="Windsor Light Condensed BT" w:hAnsi="Windsor Light Condensed BT" w:cs="Windsor Light Condensed BT"/>
          <w:sz w:val="26"/>
          <w:szCs w:val="26"/>
        </w:rPr>
        <w:t xml:space="preserve"> played, for instance, in QuickT</w:t>
      </w:r>
      <w:r w:rsidR="00A23439">
        <w:rPr>
          <w:rFonts w:ascii="Windsor Light Condensed BT" w:hAnsi="Windsor Light Condensed BT" w:cs="Windsor Light Condensed BT"/>
          <w:sz w:val="26"/>
          <w:szCs w:val="26"/>
        </w:rPr>
        <w:t>ime and</w:t>
      </w:r>
      <w:r w:rsidR="006827B3">
        <w:rPr>
          <w:rFonts w:ascii="Windsor Light Condensed BT" w:hAnsi="Windsor Light Condensed BT" w:cs="Windsor Light Condensed BT"/>
          <w:sz w:val="26"/>
          <w:szCs w:val="26"/>
        </w:rPr>
        <w:t xml:space="preserve"> VLC Media Player</w:t>
      </w:r>
      <w:r w:rsidR="00E36297">
        <w:rPr>
          <w:rFonts w:ascii="Windsor Light Condensed BT" w:hAnsi="Windsor Light Condensed BT" w:cs="Windsor Light Condensed BT"/>
          <w:sz w:val="26"/>
          <w:szCs w:val="26"/>
        </w:rPr>
        <w:t>s</w:t>
      </w:r>
      <w:r w:rsidR="00BA284E">
        <w:rPr>
          <w:rFonts w:ascii="Windsor Light Condensed BT" w:hAnsi="Windsor Light Condensed BT" w:cs="Windsor Light Condensed BT"/>
          <w:sz w:val="26"/>
          <w:szCs w:val="26"/>
        </w:rPr>
        <w:t>.</w:t>
      </w:r>
      <w:r w:rsidR="00811757">
        <w:rPr>
          <w:rFonts w:ascii="Windsor Light Condensed BT" w:hAnsi="Windsor Light Condensed BT" w:cs="Windsor Light Condensed BT"/>
          <w:sz w:val="26"/>
          <w:szCs w:val="26"/>
        </w:rPr>
        <w:t>)</w:t>
      </w:r>
    </w:p>
    <w:p w14:paraId="7E9A8C78" w14:textId="77777777" w:rsidR="00FF5479" w:rsidRDefault="00FF5479" w:rsidP="00950D46">
      <w:pPr>
        <w:rPr>
          <w:rFonts w:ascii="Windsor Light Condensed BT" w:hAnsi="Windsor Light Condensed BT" w:cs="Windsor Light Condensed BT"/>
          <w:sz w:val="26"/>
          <w:szCs w:val="26"/>
        </w:rPr>
      </w:pPr>
    </w:p>
    <w:p w14:paraId="0ABFA8F3" w14:textId="7B21EFC2" w:rsidR="006827B3" w:rsidRDefault="006827B3" w:rsidP="006827B3">
      <w:pPr>
        <w:jc w:val="center"/>
        <w:rPr>
          <w:rFonts w:ascii="Windsor Light Condensed BT" w:hAnsi="Windsor Light Condensed BT" w:cs="Windsor Light Condensed BT"/>
          <w:sz w:val="26"/>
          <w:szCs w:val="26"/>
        </w:rPr>
      </w:pPr>
      <w:r w:rsidRPr="006827B3">
        <w:rPr>
          <w:rFonts w:ascii="Windsor Light Condensed BT" w:hAnsi="Windsor Light Condensed BT" w:cs="Windsor Light Condensed BT"/>
          <w:b/>
          <w:sz w:val="26"/>
          <w:szCs w:val="26"/>
        </w:rPr>
        <w:t>§§§</w:t>
      </w:r>
    </w:p>
    <w:p w14:paraId="525B7C81" w14:textId="77777777" w:rsidR="006827B3" w:rsidRDefault="006827B3" w:rsidP="00950D46">
      <w:pPr>
        <w:rPr>
          <w:rFonts w:ascii="Windsor Light Condensed BT" w:hAnsi="Windsor Light Condensed BT" w:cs="Windsor Light Condensed BT"/>
          <w:sz w:val="26"/>
          <w:szCs w:val="26"/>
        </w:rPr>
      </w:pPr>
    </w:p>
    <w:p w14:paraId="032CBD83" w14:textId="56972666" w:rsidR="009751D8" w:rsidRDefault="009751D8" w:rsidP="009751D8">
      <w:pPr>
        <w:rPr>
          <w:rFonts w:ascii="Windsor Light Condensed BT" w:hAnsi="Windsor Light Condensed BT" w:cs="Windsor Light Condensed BT"/>
          <w:sz w:val="26"/>
          <w:szCs w:val="26"/>
        </w:rPr>
      </w:pPr>
      <w:r w:rsidRPr="00FF5479">
        <w:rPr>
          <w:rFonts w:ascii="Windsor Light Condensed BT" w:hAnsi="Windsor Light Condensed BT" w:cs="Windsor Light Condensed BT"/>
          <w:sz w:val="26"/>
          <w:szCs w:val="26"/>
        </w:rPr>
        <w:t>If</w:t>
      </w:r>
      <w:r>
        <w:rPr>
          <w:rFonts w:ascii="Windsor Light Condensed BT" w:hAnsi="Windsor Light Condensed BT" w:cs="Windsor Light Condensed BT"/>
          <w:sz w:val="26"/>
          <w:szCs w:val="26"/>
        </w:rPr>
        <w:t>, after playing around a bit,</w:t>
      </w:r>
      <w:r w:rsidRPr="00FF5479">
        <w:rPr>
          <w:rFonts w:ascii="Windsor Light Condensed BT" w:hAnsi="Windsor Light Condensed BT" w:cs="Windsor Light Condensed BT"/>
          <w:sz w:val="26"/>
          <w:szCs w:val="26"/>
        </w:rPr>
        <w:t xml:space="preserve"> anything is to go wrong </w:t>
      </w:r>
      <w:r>
        <w:rPr>
          <w:rFonts w:ascii="Windsor Light Condensed BT" w:hAnsi="Windsor Light Condensed BT" w:cs="Windsor Light Condensed BT"/>
          <w:sz w:val="26"/>
          <w:szCs w:val="26"/>
        </w:rPr>
        <w:t>with the downloads,</w:t>
      </w:r>
      <w:r w:rsidRPr="00FF5479">
        <w:rPr>
          <w:rFonts w:ascii="Windsor Light Condensed BT" w:hAnsi="Windsor Light Condensed BT" w:cs="Windsor Light Condensed BT"/>
          <w:sz w:val="26"/>
          <w:szCs w:val="26"/>
        </w:rPr>
        <w:t xml:space="preserve"> please do </w:t>
      </w:r>
      <w:r>
        <w:rPr>
          <w:rFonts w:ascii="Windsor Light Condensed BT" w:hAnsi="Windsor Light Condensed BT" w:cs="Windsor Light Condensed BT"/>
          <w:sz w:val="26"/>
          <w:szCs w:val="26"/>
        </w:rPr>
        <w:t xml:space="preserve">feel free to </w:t>
      </w:r>
      <w:r w:rsidRPr="00FF5479">
        <w:rPr>
          <w:rFonts w:ascii="Windsor Light Condensed BT" w:hAnsi="Windsor Light Condensed BT" w:cs="Windsor Light Condensed BT"/>
          <w:sz w:val="26"/>
          <w:szCs w:val="26"/>
        </w:rPr>
        <w:t>contact me at</w:t>
      </w:r>
      <w:r w:rsidR="001E4B38">
        <w:rPr>
          <w:rFonts w:ascii="Windsor Light Condensed BT" w:hAnsi="Windsor Light Condensed BT" w:cs="Windsor Light Condensed BT"/>
          <w:sz w:val="26"/>
          <w:szCs w:val="26"/>
        </w:rPr>
        <w:t xml:space="preserve"> </w:t>
      </w:r>
      <w:hyperlink r:id="rId8" w:history="1">
        <w:r w:rsidRPr="00FF5479">
          <w:rPr>
            <w:rStyle w:val="Hyperlink"/>
            <w:rFonts w:ascii="Windsor Light Condensed BT" w:hAnsi="Windsor Light Condensed BT" w:cs="Windsor Light Condensed BT"/>
            <w:sz w:val="26"/>
            <w:szCs w:val="26"/>
          </w:rPr>
          <w:t>heti.david@gmail.com</w:t>
        </w:r>
      </w:hyperlink>
      <w:r>
        <w:rPr>
          <w:rFonts w:ascii="Windsor Light Condensed BT" w:hAnsi="Windsor Light Condensed BT" w:cs="Windsor Light Condensed BT"/>
          <w:sz w:val="26"/>
          <w:szCs w:val="26"/>
        </w:rPr>
        <w:t>.</w:t>
      </w:r>
    </w:p>
    <w:p w14:paraId="20B0FC0F" w14:textId="77777777" w:rsidR="009751D8" w:rsidRDefault="009751D8" w:rsidP="00950D46">
      <w:pPr>
        <w:rPr>
          <w:rFonts w:ascii="Windsor Light Condensed BT" w:hAnsi="Windsor Light Condensed BT" w:cs="Windsor Light Condensed BT"/>
          <w:sz w:val="26"/>
          <w:szCs w:val="26"/>
        </w:rPr>
      </w:pPr>
    </w:p>
    <w:p w14:paraId="009A0317" w14:textId="63D65C99" w:rsidR="009751D8" w:rsidRDefault="009751D8" w:rsidP="009751D8">
      <w:pPr>
        <w:jc w:val="center"/>
        <w:rPr>
          <w:rFonts w:ascii="Windsor Light Condensed BT" w:hAnsi="Windsor Light Condensed BT" w:cs="Windsor Light Condensed BT"/>
          <w:sz w:val="26"/>
          <w:szCs w:val="26"/>
        </w:rPr>
      </w:pPr>
      <w:r w:rsidRPr="006827B3">
        <w:rPr>
          <w:rFonts w:ascii="Windsor Light Condensed BT" w:hAnsi="Windsor Light Condensed BT" w:cs="Windsor Light Condensed BT"/>
          <w:b/>
          <w:sz w:val="26"/>
          <w:szCs w:val="26"/>
        </w:rPr>
        <w:t>§§§</w:t>
      </w:r>
    </w:p>
    <w:p w14:paraId="31AB4B06" w14:textId="77777777" w:rsidR="009751D8" w:rsidRDefault="009751D8" w:rsidP="00950D46">
      <w:pPr>
        <w:rPr>
          <w:rFonts w:ascii="Windsor Light Condensed BT" w:hAnsi="Windsor Light Condensed BT" w:cs="Windsor Light Condensed BT"/>
          <w:sz w:val="26"/>
          <w:szCs w:val="26"/>
        </w:rPr>
      </w:pPr>
    </w:p>
    <w:p w14:paraId="048B5678" w14:textId="646EF43A" w:rsidR="00CC62AA" w:rsidRPr="00FF5479" w:rsidRDefault="00CC62AA" w:rsidP="00950D46">
      <w:pPr>
        <w:rPr>
          <w:rFonts w:ascii="Windsor Light Condensed BT" w:hAnsi="Windsor Light Condensed BT" w:cs="Windsor Light Condensed BT"/>
          <w:sz w:val="26"/>
          <w:szCs w:val="26"/>
        </w:rPr>
      </w:pPr>
      <w:r w:rsidRPr="00FF5479">
        <w:rPr>
          <w:rFonts w:ascii="Windsor Light Condensed BT" w:hAnsi="Windsor Light Condensed BT" w:cs="Windsor Light Condensed BT"/>
          <w:sz w:val="26"/>
          <w:szCs w:val="26"/>
        </w:rPr>
        <w:t>Thank you so much.</w:t>
      </w:r>
      <w:r w:rsidR="009751D8">
        <w:rPr>
          <w:rFonts w:ascii="Windsor Light Condensed BT" w:hAnsi="Windsor Light Condensed BT" w:cs="Windsor Light Condensed BT"/>
          <w:sz w:val="26"/>
          <w:szCs w:val="26"/>
        </w:rPr>
        <w:t xml:space="preserve"> Enjoy.</w:t>
      </w:r>
    </w:p>
    <w:p w14:paraId="3853F628" w14:textId="77777777" w:rsidR="00CC62AA" w:rsidRPr="00FF5479" w:rsidRDefault="00CC62AA" w:rsidP="00950D46">
      <w:pPr>
        <w:rPr>
          <w:rFonts w:ascii="Windsor Light Condensed BT" w:hAnsi="Windsor Light Condensed BT" w:cs="Windsor Light Condensed BT"/>
          <w:sz w:val="26"/>
          <w:szCs w:val="26"/>
        </w:rPr>
      </w:pPr>
    </w:p>
    <w:p w14:paraId="2F668A55" w14:textId="3306CFA1" w:rsidR="00CC62AA" w:rsidRPr="00FF5479" w:rsidRDefault="00CC62AA" w:rsidP="00950D46">
      <w:pPr>
        <w:rPr>
          <w:rFonts w:ascii="Windsor Light Condensed BT" w:hAnsi="Windsor Light Condensed BT" w:cs="Windsor Light Condensed BT"/>
          <w:sz w:val="26"/>
          <w:szCs w:val="26"/>
        </w:rPr>
      </w:pPr>
      <w:r w:rsidRPr="00FF5479">
        <w:rPr>
          <w:rFonts w:ascii="Windsor Light Condensed BT" w:hAnsi="Windsor Light Condensed BT" w:cs="Windsor Light Condensed BT"/>
          <w:sz w:val="26"/>
          <w:szCs w:val="26"/>
        </w:rPr>
        <w:t>David</w:t>
      </w:r>
      <w:r w:rsidR="00E54A13">
        <w:rPr>
          <w:rFonts w:ascii="Windsor Light Condensed BT" w:hAnsi="Windsor Light Condensed BT" w:cs="Windsor Light Condensed BT"/>
          <w:sz w:val="26"/>
          <w:szCs w:val="26"/>
        </w:rPr>
        <w:t>*</w:t>
      </w:r>
    </w:p>
    <w:p w14:paraId="5C25D91B" w14:textId="77777777" w:rsidR="00E54A13" w:rsidRPr="00FF5479" w:rsidRDefault="00E54A13" w:rsidP="00950D46">
      <w:pPr>
        <w:rPr>
          <w:rFonts w:ascii="Windsor Light Condensed BT" w:hAnsi="Windsor Light Condensed BT" w:cs="Windsor Light Condensed BT"/>
          <w:sz w:val="26"/>
          <w:szCs w:val="26"/>
        </w:rPr>
      </w:pPr>
    </w:p>
    <w:p w14:paraId="367B7200" w14:textId="4752DDF4" w:rsidR="00E54A13" w:rsidRDefault="00E54A13"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*I figured that it wouldn’t hurt to give to you maybe something to do or be entertained by to</w:t>
      </w:r>
      <w:r w:rsidR="00A5378C">
        <w:rPr>
          <w:rFonts w:ascii="Windsor Light Condensed BT" w:hAnsi="Windsor Light Condensed BT" w:cs="Windsor Light Condensed BT"/>
          <w:sz w:val="26"/>
          <w:szCs w:val="26"/>
        </w:rPr>
        <w:t xml:space="preserve"> help pass the downloading time. S</w:t>
      </w:r>
      <w:r>
        <w:rPr>
          <w:rFonts w:ascii="Windsor Light Condensed BT" w:hAnsi="Windsor Light Condensed BT" w:cs="Windsor Light Condensed BT"/>
          <w:sz w:val="26"/>
          <w:szCs w:val="26"/>
        </w:rPr>
        <w:t xml:space="preserve">o, here we are. </w:t>
      </w:r>
      <w:r w:rsidR="00EA08AA">
        <w:rPr>
          <w:rFonts w:ascii="Windsor Light Condensed BT" w:hAnsi="Windsor Light Condensed BT" w:cs="Windsor Light Condensed BT"/>
          <w:sz w:val="26"/>
          <w:szCs w:val="26"/>
        </w:rPr>
        <w:t>(</w:t>
      </w:r>
      <w:r>
        <w:rPr>
          <w:rFonts w:ascii="Windsor Light Condensed BT" w:hAnsi="Windsor Light Condensed BT" w:cs="Windsor Light Condensed BT"/>
          <w:sz w:val="26"/>
          <w:szCs w:val="26"/>
        </w:rPr>
        <w:t xml:space="preserve">Obviously, ideally you’d </w:t>
      </w:r>
      <w:r w:rsidR="007A4FB7">
        <w:rPr>
          <w:rFonts w:ascii="Windsor Light Condensed BT" w:hAnsi="Windsor Light Condensed BT" w:cs="Windsor Light Condensed BT"/>
          <w:sz w:val="26"/>
          <w:szCs w:val="26"/>
        </w:rPr>
        <w:t>have already begun the downloading</w:t>
      </w:r>
      <w:r>
        <w:rPr>
          <w:rFonts w:ascii="Windsor Light Condensed BT" w:hAnsi="Windsor Light Condensed BT" w:cs="Windsor Light Condensed BT"/>
          <w:sz w:val="26"/>
          <w:szCs w:val="26"/>
        </w:rPr>
        <w:t xml:space="preserve"> by this point, but who knows.</w:t>
      </w:r>
      <w:r w:rsidR="00EA08AA">
        <w:rPr>
          <w:rFonts w:ascii="Windsor Light Condensed BT" w:hAnsi="Windsor Light Condensed BT" w:cs="Windsor Light Condensed BT"/>
          <w:sz w:val="26"/>
          <w:szCs w:val="26"/>
        </w:rPr>
        <w:t>)</w:t>
      </w:r>
      <w:r>
        <w:rPr>
          <w:rFonts w:ascii="Windsor Light Condensed BT" w:hAnsi="Windsor Light Condensed BT" w:cs="Windsor Light Condensed BT"/>
          <w:sz w:val="26"/>
          <w:szCs w:val="26"/>
        </w:rPr>
        <w:t xml:space="preserve"> </w:t>
      </w:r>
      <w:r w:rsidR="00EA08AA">
        <w:rPr>
          <w:rFonts w:ascii="Windsor Light Condensed BT" w:hAnsi="Windsor Light Condensed BT" w:cs="Windsor Light Condensed BT"/>
          <w:sz w:val="26"/>
          <w:szCs w:val="26"/>
        </w:rPr>
        <w:t xml:space="preserve">First, </w:t>
      </w:r>
      <w:r>
        <w:rPr>
          <w:rFonts w:ascii="Windsor Light Condensed BT" w:hAnsi="Windsor Light Condensed BT" w:cs="Windsor Light Condensed BT"/>
          <w:sz w:val="26"/>
          <w:szCs w:val="26"/>
        </w:rPr>
        <w:t xml:space="preserve">I hope that this isn’t too much of a convoluted ways of transferring to you the digital data/comedy. It just so happens that </w:t>
      </w:r>
      <w:r w:rsidR="00EA08AA">
        <w:rPr>
          <w:rFonts w:ascii="Windsor Light Condensed BT" w:hAnsi="Windsor Light Condensed BT" w:cs="Windsor Light Condensed BT"/>
          <w:sz w:val="26"/>
          <w:szCs w:val="26"/>
        </w:rPr>
        <w:t xml:space="preserve">there </w:t>
      </w:r>
      <w:r w:rsidR="00E95A5A">
        <w:rPr>
          <w:rFonts w:ascii="Windsor Light Condensed BT" w:hAnsi="Windsor Light Condensed BT" w:cs="Windsor Light Condensed BT"/>
          <w:sz w:val="26"/>
          <w:szCs w:val="26"/>
        </w:rPr>
        <w:t xml:space="preserve">are </w:t>
      </w:r>
      <w:r>
        <w:rPr>
          <w:rFonts w:ascii="Windsor Light Condensed BT" w:hAnsi="Windsor Light Condensed BT" w:cs="Windsor Light Condensed BT"/>
          <w:sz w:val="26"/>
          <w:szCs w:val="26"/>
        </w:rPr>
        <w:t xml:space="preserve">certain </w:t>
      </w:r>
      <w:r w:rsidR="004B2630">
        <w:rPr>
          <w:rFonts w:ascii="Windsor Light Condensed BT" w:hAnsi="Windsor Light Condensed BT" w:cs="Windsor Light Condensed BT"/>
          <w:sz w:val="26"/>
          <w:szCs w:val="26"/>
        </w:rPr>
        <w:t>technical</w:t>
      </w:r>
      <w:r w:rsidR="00673457">
        <w:rPr>
          <w:rFonts w:ascii="Windsor Light Condensed BT" w:hAnsi="Windsor Light Condensed BT" w:cs="Windsor Light Condensed BT"/>
          <w:sz w:val="26"/>
          <w:szCs w:val="26"/>
        </w:rPr>
        <w:t xml:space="preserve"> </w:t>
      </w:r>
      <w:r w:rsidR="00EA08AA">
        <w:rPr>
          <w:rFonts w:ascii="Windsor Light Condensed BT" w:hAnsi="Windsor Light Condensed BT" w:cs="Windsor Light Condensed BT"/>
          <w:sz w:val="26"/>
          <w:szCs w:val="26"/>
        </w:rPr>
        <w:t xml:space="preserve">and financial </w:t>
      </w:r>
      <w:r>
        <w:rPr>
          <w:rFonts w:ascii="Windsor Light Condensed BT" w:hAnsi="Windsor Light Condensed BT" w:cs="Windsor Light Condensed BT"/>
          <w:sz w:val="26"/>
          <w:szCs w:val="26"/>
        </w:rPr>
        <w:t xml:space="preserve">limitations which </w:t>
      </w:r>
      <w:r w:rsidR="00E95A5A">
        <w:rPr>
          <w:rFonts w:ascii="Windsor Light Condensed BT" w:hAnsi="Windsor Light Condensed BT" w:cs="Windsor Light Condensed BT"/>
          <w:sz w:val="26"/>
          <w:szCs w:val="26"/>
        </w:rPr>
        <w:t xml:space="preserve">can </w:t>
      </w:r>
      <w:r>
        <w:rPr>
          <w:rFonts w:ascii="Windsor Light Condensed BT" w:hAnsi="Windsor Light Condensed BT" w:cs="Windsor Light Condensed BT"/>
          <w:sz w:val="26"/>
          <w:szCs w:val="26"/>
        </w:rPr>
        <w:t xml:space="preserve">kind of </w:t>
      </w:r>
      <w:r w:rsidR="00EA08AA">
        <w:rPr>
          <w:rFonts w:ascii="Windsor Light Condensed BT" w:hAnsi="Windsor Light Condensed BT" w:cs="Windsor Light Condensed BT"/>
          <w:sz w:val="26"/>
          <w:szCs w:val="26"/>
        </w:rPr>
        <w:t xml:space="preserve">effectively </w:t>
      </w:r>
      <w:r w:rsidR="00E95A5A">
        <w:rPr>
          <w:rFonts w:ascii="Windsor Light Condensed BT" w:hAnsi="Windsor Light Condensed BT" w:cs="Windsor Light Condensed BT"/>
          <w:sz w:val="26"/>
          <w:szCs w:val="26"/>
        </w:rPr>
        <w:t xml:space="preserve">impel </w:t>
      </w:r>
      <w:r>
        <w:rPr>
          <w:rFonts w:ascii="Windsor Light Condensed BT" w:hAnsi="Windsor Light Condensed BT" w:cs="Windsor Light Condensed BT"/>
          <w:sz w:val="26"/>
          <w:szCs w:val="26"/>
        </w:rPr>
        <w:t xml:space="preserve">the much more independent </w:t>
      </w:r>
      <w:r w:rsidR="00EA08AA">
        <w:rPr>
          <w:rFonts w:ascii="Windsor Light Condensed BT" w:hAnsi="Windsor Light Condensed BT" w:cs="Windsor Light Condensed BT"/>
          <w:sz w:val="26"/>
          <w:szCs w:val="26"/>
        </w:rPr>
        <w:t xml:space="preserve">of comics to attempt to find roundabout ways of achieving whatever </w:t>
      </w:r>
      <w:r w:rsidR="00811757">
        <w:rPr>
          <w:rFonts w:ascii="Windsor Light Condensed BT" w:hAnsi="Windsor Light Condensed BT" w:cs="Windsor Light Condensed BT"/>
          <w:sz w:val="26"/>
          <w:szCs w:val="26"/>
        </w:rPr>
        <w:t>their</w:t>
      </w:r>
      <w:r w:rsidR="005311BA">
        <w:rPr>
          <w:rFonts w:ascii="Windsor Light Condensed BT" w:hAnsi="Windsor Light Condensed BT" w:cs="Windsor Light Condensed BT"/>
          <w:sz w:val="26"/>
          <w:szCs w:val="26"/>
        </w:rPr>
        <w:t xml:space="preserve"> </w:t>
      </w:r>
      <w:r w:rsidR="00EA08AA">
        <w:rPr>
          <w:rFonts w:ascii="Windsor Light Condensed BT" w:hAnsi="Windsor Light Condensed BT" w:cs="Windsor Light Condensed BT"/>
          <w:sz w:val="26"/>
          <w:szCs w:val="26"/>
        </w:rPr>
        <w:t xml:space="preserve">ends. </w:t>
      </w:r>
      <w:r w:rsidR="00E95A5A">
        <w:rPr>
          <w:rFonts w:ascii="Windsor Light Condensed BT" w:hAnsi="Windsor Light Condensed BT" w:cs="Windsor Light Condensed BT"/>
          <w:sz w:val="26"/>
          <w:szCs w:val="26"/>
        </w:rPr>
        <w:t>On the other hand, t</w:t>
      </w:r>
      <w:r w:rsidR="008B609B">
        <w:rPr>
          <w:rFonts w:ascii="Windsor Light Condensed BT" w:hAnsi="Windsor Light Condensed BT" w:cs="Windsor Light Condensed BT"/>
          <w:sz w:val="26"/>
          <w:szCs w:val="26"/>
        </w:rPr>
        <w:t>hough, perhaps some such contingent, multi-</w:t>
      </w:r>
      <w:r w:rsidR="004B2630">
        <w:rPr>
          <w:rFonts w:ascii="Windsor Light Condensed BT" w:hAnsi="Windsor Light Condensed BT" w:cs="Windsor Light Condensed BT"/>
          <w:sz w:val="26"/>
          <w:szCs w:val="26"/>
        </w:rPr>
        <w:t>stage</w:t>
      </w:r>
      <w:r w:rsidR="00E95A5A">
        <w:rPr>
          <w:rFonts w:ascii="Windsor Light Condensed BT" w:hAnsi="Windsor Light Condensed BT" w:cs="Windsor Light Condensed BT"/>
          <w:sz w:val="26"/>
          <w:szCs w:val="26"/>
        </w:rPr>
        <w:t xml:space="preserve"> downloading </w:t>
      </w:r>
      <w:r w:rsidR="008B609B">
        <w:rPr>
          <w:rFonts w:ascii="Windsor Light Condensed BT" w:hAnsi="Windsor Light Condensed BT" w:cs="Windsor Light Condensed BT"/>
          <w:sz w:val="26"/>
          <w:szCs w:val="26"/>
        </w:rPr>
        <w:t>engenders some sort of a closeness, maybe even an intimacy. Not that intimacy’s best.</w:t>
      </w:r>
    </w:p>
    <w:p w14:paraId="4A8A3ADB" w14:textId="77777777" w:rsidR="008B609B" w:rsidRDefault="008B609B" w:rsidP="00950D46">
      <w:pPr>
        <w:rPr>
          <w:rFonts w:ascii="Windsor Light Condensed BT" w:hAnsi="Windsor Light Condensed BT" w:cs="Windsor Light Condensed BT"/>
          <w:sz w:val="26"/>
          <w:szCs w:val="26"/>
        </w:rPr>
      </w:pPr>
    </w:p>
    <w:p w14:paraId="28B76D5A" w14:textId="670D7460" w:rsidR="008B609B" w:rsidRDefault="008B609B"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 xml:space="preserve">What I think’s really a shame is that on account </w:t>
      </w:r>
      <w:r w:rsidR="00811757">
        <w:rPr>
          <w:rFonts w:ascii="Windsor Light Condensed BT" w:hAnsi="Windsor Light Condensed BT" w:cs="Windsor Light Condensed BT"/>
          <w:sz w:val="26"/>
          <w:szCs w:val="26"/>
        </w:rPr>
        <w:t>mostly of time going by</w:t>
      </w:r>
      <w:r>
        <w:rPr>
          <w:rFonts w:ascii="Windsor Light Condensed BT" w:hAnsi="Windsor Light Condensed BT" w:cs="Windsor Light Condensed BT"/>
          <w:sz w:val="26"/>
          <w:szCs w:val="26"/>
        </w:rPr>
        <w:t xml:space="preserve">, few are ever to return </w:t>
      </w:r>
      <w:r w:rsidR="004572B3">
        <w:rPr>
          <w:rFonts w:ascii="Windsor Light Condensed BT" w:hAnsi="Windsor Light Condensed BT" w:cs="Windsor Light Condensed BT"/>
          <w:sz w:val="26"/>
          <w:szCs w:val="26"/>
        </w:rPr>
        <w:t>to</w:t>
      </w:r>
      <w:r>
        <w:rPr>
          <w:rFonts w:ascii="Windsor Light Condensed BT" w:hAnsi="Windsor Light Condensed BT" w:cs="Windsor Light Condensed BT"/>
          <w:sz w:val="26"/>
          <w:szCs w:val="26"/>
        </w:rPr>
        <w:t xml:space="preserve"> this talk,</w:t>
      </w:r>
      <w:r w:rsidR="00880FDD">
        <w:rPr>
          <w:rFonts w:ascii="Windsor Light Condensed BT" w:hAnsi="Windsor Light Condensed BT" w:cs="Windsor Light Condensed BT"/>
          <w:sz w:val="26"/>
          <w:szCs w:val="26"/>
        </w:rPr>
        <w:t xml:space="preserve"> </w:t>
      </w:r>
      <w:hyperlink r:id="rId9" w:history="1">
        <w:r w:rsidRPr="008B609B">
          <w:rPr>
            <w:rStyle w:val="Hyperlink"/>
            <w:rFonts w:ascii="Windsor Light Condensed BT" w:hAnsi="Windsor Light Condensed BT" w:cs="Windsor Light Condensed BT"/>
            <w:sz w:val="26"/>
            <w:szCs w:val="26"/>
          </w:rPr>
          <w:t>Humour and the Holocaust</w:t>
        </w:r>
      </w:hyperlink>
      <w:r>
        <w:rPr>
          <w:rFonts w:ascii="Windsor Light Condensed BT" w:hAnsi="Windsor Light Condensed BT" w:cs="Windsor Light Condensed BT"/>
          <w:sz w:val="26"/>
          <w:szCs w:val="26"/>
        </w:rPr>
        <w:t xml:space="preserve">, which is not at all funny, or about </w:t>
      </w:r>
      <w:r w:rsidRPr="00A16E89">
        <w:rPr>
          <w:rFonts w:ascii="Windsor Light Condensed BT" w:hAnsi="Windsor Light Condensed BT" w:cs="Windsor Light Condensed BT"/>
          <w:sz w:val="26"/>
          <w:szCs w:val="26"/>
        </w:rPr>
        <w:t>Holocaust jokes</w:t>
      </w:r>
      <w:r>
        <w:rPr>
          <w:rFonts w:ascii="Windsor Light Condensed BT" w:hAnsi="Windsor Light Condensed BT" w:cs="Windsor Light Condensed BT"/>
          <w:sz w:val="26"/>
          <w:szCs w:val="26"/>
        </w:rPr>
        <w:t xml:space="preserve">, but </w:t>
      </w:r>
      <w:r w:rsidR="00A16E89">
        <w:rPr>
          <w:rFonts w:ascii="Windsor Light Condensed BT" w:hAnsi="Windsor Light Condensed BT" w:cs="Windsor Light Condensed BT"/>
          <w:sz w:val="26"/>
          <w:szCs w:val="26"/>
        </w:rPr>
        <w:t xml:space="preserve">about </w:t>
      </w:r>
      <w:r>
        <w:rPr>
          <w:rFonts w:ascii="Windsor Light Condensed BT" w:hAnsi="Windsor Light Condensed BT" w:cs="Windsor Light Condensed BT"/>
          <w:sz w:val="26"/>
          <w:szCs w:val="26"/>
        </w:rPr>
        <w:t xml:space="preserve">comedy theory. </w:t>
      </w:r>
      <w:r w:rsidR="00A16E89">
        <w:rPr>
          <w:rFonts w:ascii="Windsor Light Condensed BT" w:hAnsi="Windsor Light Condensed BT" w:cs="Windsor Light Condensed BT"/>
          <w:sz w:val="26"/>
          <w:szCs w:val="26"/>
        </w:rPr>
        <w:t xml:space="preserve">It was given by myself and two </w:t>
      </w:r>
      <w:r w:rsidR="004B2630">
        <w:rPr>
          <w:rFonts w:ascii="Windsor Light Condensed BT" w:hAnsi="Windsor Light Condensed BT" w:cs="Windsor Light Condensed BT"/>
          <w:sz w:val="26"/>
          <w:szCs w:val="26"/>
        </w:rPr>
        <w:t>Holocaust</w:t>
      </w:r>
      <w:r w:rsidR="00A16E89">
        <w:rPr>
          <w:rFonts w:ascii="Windsor Light Condensed BT" w:hAnsi="Windsor Light Condensed BT" w:cs="Windsor Light Condensed BT"/>
          <w:sz w:val="26"/>
          <w:szCs w:val="26"/>
        </w:rPr>
        <w:t xml:space="preserve"> scholar friends</w:t>
      </w:r>
      <w:r w:rsidR="00A5378C">
        <w:rPr>
          <w:rFonts w:ascii="Windsor Light Condensed BT" w:hAnsi="Windsor Light Condensed BT" w:cs="Windsor Light Condensed BT"/>
          <w:sz w:val="26"/>
          <w:szCs w:val="26"/>
        </w:rPr>
        <w:t>,</w:t>
      </w:r>
      <w:r w:rsidR="00A16E89">
        <w:rPr>
          <w:rFonts w:ascii="Windsor Light Condensed BT" w:hAnsi="Windsor Light Condensed BT" w:cs="Windsor Light Condensed BT"/>
          <w:sz w:val="26"/>
          <w:szCs w:val="26"/>
        </w:rPr>
        <w:t xml:space="preserve"> at Le Mood: The Festival of Unexpected Jewish Learning, Arts &amp; Culture</w:t>
      </w:r>
      <w:r w:rsidR="00A5378C">
        <w:rPr>
          <w:rFonts w:ascii="Windsor Light Condensed BT" w:hAnsi="Windsor Light Condensed BT" w:cs="Windsor Light Condensed BT"/>
          <w:sz w:val="26"/>
          <w:szCs w:val="26"/>
        </w:rPr>
        <w:t>.</w:t>
      </w:r>
      <w:r w:rsidR="00C53C6F">
        <w:rPr>
          <w:rFonts w:ascii="Windsor Light Condensed BT" w:hAnsi="Windsor Light Condensed BT" w:cs="Windsor Light Condensed BT"/>
          <w:sz w:val="26"/>
          <w:szCs w:val="26"/>
        </w:rPr>
        <w:t xml:space="preserve"> </w:t>
      </w:r>
      <w:r w:rsidR="00673457">
        <w:rPr>
          <w:rFonts w:ascii="Windsor Light Condensed BT" w:hAnsi="Windsor Light Condensed BT" w:cs="Windsor Light Condensed BT"/>
          <w:sz w:val="26"/>
          <w:szCs w:val="26"/>
        </w:rPr>
        <w:t>It’s really just about comedy theory.</w:t>
      </w:r>
    </w:p>
    <w:p w14:paraId="28364294" w14:textId="77777777" w:rsidR="00C53C6F" w:rsidRDefault="00C53C6F" w:rsidP="00950D46">
      <w:pPr>
        <w:rPr>
          <w:rFonts w:ascii="Windsor Light Condensed BT" w:hAnsi="Windsor Light Condensed BT" w:cs="Windsor Light Condensed BT"/>
          <w:sz w:val="26"/>
          <w:szCs w:val="26"/>
        </w:rPr>
      </w:pPr>
    </w:p>
    <w:p w14:paraId="7B99B092" w14:textId="7E31D08B" w:rsidR="00A96B20" w:rsidRDefault="00704161"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lastRenderedPageBreak/>
        <w:t>Man, t</w:t>
      </w:r>
      <w:r w:rsidR="00C53C6F">
        <w:rPr>
          <w:rFonts w:ascii="Windsor Light Condensed BT" w:hAnsi="Windsor Light Condensed BT" w:cs="Windsor Light Condensed BT"/>
          <w:sz w:val="26"/>
          <w:szCs w:val="26"/>
        </w:rPr>
        <w:t xml:space="preserve">here are so many goddamn comics </w:t>
      </w:r>
      <w:r w:rsidR="00880FDD">
        <w:rPr>
          <w:rFonts w:ascii="Windsor Light Condensed BT" w:hAnsi="Windsor Light Condensed BT" w:cs="Windsor Light Condensed BT"/>
          <w:sz w:val="26"/>
          <w:szCs w:val="26"/>
        </w:rPr>
        <w:t xml:space="preserve">these days putting out so much of this and that that how’s one to distinguish oneself? Or what if one no longer has any </w:t>
      </w:r>
      <w:r w:rsidR="00C27CCA">
        <w:rPr>
          <w:rFonts w:ascii="Windsor Light Condensed BT" w:hAnsi="Windsor Light Condensed BT" w:cs="Windsor Light Condensed BT"/>
          <w:sz w:val="26"/>
          <w:szCs w:val="26"/>
        </w:rPr>
        <w:t>desire to share? That is, to share oneself with others? What if, then, instead of simply sitting at home all the time and then going out in the evenings and complaining</w:t>
      </w:r>
      <w:r w:rsidR="00811757">
        <w:rPr>
          <w:rFonts w:ascii="Windsor Light Condensed BT" w:hAnsi="Windsor Light Condensed BT" w:cs="Windsor Light Condensed BT"/>
          <w:sz w:val="26"/>
          <w:szCs w:val="26"/>
        </w:rPr>
        <w:t xml:space="preserve"> only</w:t>
      </w:r>
      <w:r w:rsidR="00C27CCA">
        <w:rPr>
          <w:rFonts w:ascii="Windsor Light Condensed BT" w:hAnsi="Windsor Light Condensed BT" w:cs="Windsor Light Condensed BT"/>
          <w:sz w:val="26"/>
          <w:szCs w:val="26"/>
        </w:rPr>
        <w:t xml:space="preserve">, one simply sits at home all the time? </w:t>
      </w:r>
      <w:r w:rsidR="00244304">
        <w:rPr>
          <w:rFonts w:ascii="Windsor Light Condensed BT" w:hAnsi="Windsor Light Condensed BT" w:cs="Windsor Light Condensed BT"/>
          <w:sz w:val="26"/>
          <w:szCs w:val="26"/>
        </w:rPr>
        <w:t>For</w:t>
      </w:r>
      <w:r w:rsidR="00B72916">
        <w:rPr>
          <w:rFonts w:ascii="Windsor Light Condensed BT" w:hAnsi="Windsor Light Condensed BT" w:cs="Windsor Light Condensed BT"/>
          <w:sz w:val="26"/>
          <w:szCs w:val="26"/>
        </w:rPr>
        <w:t>,</w:t>
      </w:r>
      <w:r w:rsidR="00244304">
        <w:rPr>
          <w:rFonts w:ascii="Windsor Light Condensed BT" w:hAnsi="Windsor Light Condensed BT" w:cs="Windsor Light Condensed BT"/>
          <w:sz w:val="26"/>
          <w:szCs w:val="26"/>
        </w:rPr>
        <w:t xml:space="preserve"> really, </w:t>
      </w:r>
      <w:r w:rsidR="00811757">
        <w:rPr>
          <w:rFonts w:ascii="Windsor Light Condensed BT" w:hAnsi="Windsor Light Condensed BT" w:cs="Windsor Light Condensed BT"/>
          <w:sz w:val="26"/>
          <w:szCs w:val="26"/>
        </w:rPr>
        <w:t xml:space="preserve">that </w:t>
      </w:r>
      <w:r w:rsidR="00244304">
        <w:rPr>
          <w:rFonts w:ascii="Windsor Light Condensed BT" w:hAnsi="Windsor Light Condensed BT" w:cs="Windsor Light Condensed BT"/>
          <w:sz w:val="26"/>
          <w:szCs w:val="26"/>
        </w:rPr>
        <w:t>is the end goal, if there is one at all: to never have to do any of this ever again. Yet</w:t>
      </w:r>
      <w:r w:rsidR="00811757">
        <w:rPr>
          <w:rFonts w:ascii="Windsor Light Condensed BT" w:hAnsi="Windsor Light Condensed BT" w:cs="Windsor Light Condensed BT"/>
          <w:sz w:val="26"/>
          <w:szCs w:val="26"/>
        </w:rPr>
        <w:t>,</w:t>
      </w:r>
      <w:r w:rsidR="00244304">
        <w:rPr>
          <w:rFonts w:ascii="Windsor Light Condensed BT" w:hAnsi="Windsor Light Condensed BT" w:cs="Windsor Light Condensed BT"/>
          <w:sz w:val="26"/>
          <w:szCs w:val="26"/>
        </w:rPr>
        <w:t xml:space="preserve"> what a way of going about that, no? </w:t>
      </w:r>
      <w:r w:rsidR="00811757">
        <w:rPr>
          <w:rFonts w:ascii="Windsor Light Condensed BT" w:hAnsi="Windsor Light Condensed BT" w:cs="Windsor Light Condensed BT"/>
          <w:sz w:val="26"/>
          <w:szCs w:val="26"/>
        </w:rPr>
        <w:t>You can’t really evade it, though. How else but through a sort of quasi</w:t>
      </w:r>
      <w:r w:rsidR="004572B3">
        <w:rPr>
          <w:rFonts w:ascii="Windsor Light Condensed BT" w:hAnsi="Windsor Light Condensed BT" w:cs="Windsor Light Condensed BT"/>
          <w:sz w:val="26"/>
          <w:szCs w:val="26"/>
        </w:rPr>
        <w:t>-</w:t>
      </w:r>
      <w:r w:rsidR="004B2630">
        <w:rPr>
          <w:rFonts w:ascii="Windsor Light Condensed BT" w:hAnsi="Windsor Light Condensed BT" w:cs="Windsor Light Condensed BT"/>
          <w:sz w:val="26"/>
          <w:szCs w:val="26"/>
        </w:rPr>
        <w:t>committing</w:t>
      </w:r>
      <w:r w:rsidR="00244304">
        <w:rPr>
          <w:rFonts w:ascii="Windsor Light Condensed BT" w:hAnsi="Windsor Light Condensed BT" w:cs="Windsor Light Condensed BT"/>
          <w:sz w:val="26"/>
          <w:szCs w:val="26"/>
        </w:rPr>
        <w:t xml:space="preserve"> </w:t>
      </w:r>
      <w:r w:rsidR="00811757">
        <w:rPr>
          <w:rFonts w:ascii="Windsor Light Condensed BT" w:hAnsi="Windsor Light Condensed BT" w:cs="Windsor Light Condensed BT"/>
          <w:sz w:val="26"/>
          <w:szCs w:val="26"/>
        </w:rPr>
        <w:t>to the comedic could one go through it all without really contributing anything to the world either posi</w:t>
      </w:r>
      <w:r w:rsidR="00D217EE">
        <w:rPr>
          <w:rFonts w:ascii="Windsor Light Condensed BT" w:hAnsi="Windsor Light Condensed BT" w:cs="Windsor Light Condensed BT"/>
          <w:sz w:val="26"/>
          <w:szCs w:val="26"/>
        </w:rPr>
        <w:t xml:space="preserve">tively or by </w:t>
      </w:r>
      <w:r w:rsidR="00A96B20">
        <w:rPr>
          <w:rFonts w:ascii="Windsor Light Condensed BT" w:hAnsi="Windsor Light Condensed BT" w:cs="Windsor Light Condensed BT"/>
          <w:sz w:val="26"/>
          <w:szCs w:val="26"/>
        </w:rPr>
        <w:t xml:space="preserve">way of </w:t>
      </w:r>
      <w:r w:rsidR="00D217EE">
        <w:rPr>
          <w:rFonts w:ascii="Windsor Light Condensed BT" w:hAnsi="Windsor Light Condensed BT" w:cs="Windsor Light Condensed BT"/>
          <w:sz w:val="26"/>
          <w:szCs w:val="26"/>
        </w:rPr>
        <w:t xml:space="preserve">a kind of </w:t>
      </w:r>
      <w:r w:rsidR="00A96B20">
        <w:rPr>
          <w:rFonts w:ascii="Windsor Light Condensed BT" w:hAnsi="Windsor Light Condensed BT" w:cs="Windsor Light Condensed BT"/>
          <w:sz w:val="26"/>
          <w:szCs w:val="26"/>
        </w:rPr>
        <w:t>negating?</w:t>
      </w:r>
    </w:p>
    <w:p w14:paraId="3FFE4B78" w14:textId="77777777" w:rsidR="00A6659B" w:rsidRDefault="00A6659B" w:rsidP="00950D46">
      <w:pPr>
        <w:rPr>
          <w:rFonts w:ascii="Windsor Light Condensed BT" w:hAnsi="Windsor Light Condensed BT" w:cs="Windsor Light Condensed BT"/>
          <w:sz w:val="26"/>
          <w:szCs w:val="26"/>
        </w:rPr>
      </w:pPr>
    </w:p>
    <w:p w14:paraId="19A204ED" w14:textId="529EF72B" w:rsidR="00A6659B" w:rsidRDefault="00A6659B"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This isn’t for jokes. This isn’t for jokes at all.</w:t>
      </w:r>
    </w:p>
    <w:p w14:paraId="733991EE" w14:textId="77777777" w:rsidR="00A96B20" w:rsidRDefault="00A96B20" w:rsidP="00950D46">
      <w:pPr>
        <w:rPr>
          <w:rFonts w:ascii="Windsor Light Condensed BT" w:hAnsi="Windsor Light Condensed BT" w:cs="Windsor Light Condensed BT"/>
          <w:sz w:val="26"/>
          <w:szCs w:val="26"/>
        </w:rPr>
      </w:pPr>
    </w:p>
    <w:p w14:paraId="61E774FF" w14:textId="7088F22E" w:rsidR="00E66AF4" w:rsidRDefault="00E66AF4"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It’s a weird and a terrible thing for me not to be able to be with you when watching or listening to the comedy. It’s not even so much that I enjoy that experience, but I just want to understand what’s going on. Which jokes are you laughing at? How are you laughing at them? Why? Why not? (The last two questions, maybe obviously, I don’t really get the answers to</w:t>
      </w:r>
      <w:r w:rsidR="0049452F">
        <w:rPr>
          <w:rFonts w:ascii="Windsor Light Condensed BT" w:hAnsi="Windsor Light Condensed BT" w:cs="Windsor Light Condensed BT"/>
          <w:sz w:val="26"/>
          <w:szCs w:val="26"/>
        </w:rPr>
        <w:t xml:space="preserve"> even when</w:t>
      </w:r>
      <w:r>
        <w:rPr>
          <w:rFonts w:ascii="Windsor Light Condensed BT" w:hAnsi="Windsor Light Condensed BT" w:cs="Windsor Light Condensed BT"/>
          <w:sz w:val="26"/>
          <w:szCs w:val="26"/>
        </w:rPr>
        <w:t xml:space="preserve"> performing live.) Actually, though, perhaps the understanding what’s going on really is the enjoying.</w:t>
      </w:r>
      <w:r w:rsidR="0049452F">
        <w:rPr>
          <w:rFonts w:ascii="Windsor Light Condensed BT" w:hAnsi="Windsor Light Condensed BT" w:cs="Windsor Light Condensed BT"/>
          <w:sz w:val="26"/>
          <w:szCs w:val="26"/>
        </w:rPr>
        <w:t xml:space="preserve"> It’s kind of the question too as to what is it that’s trying to be communicated? Is it the understanding of the world communicated by any joke? Or the emotion or feeling </w:t>
      </w:r>
      <w:r w:rsidR="004572B3">
        <w:rPr>
          <w:rFonts w:ascii="Windsor Light Condensed BT" w:hAnsi="Windsor Light Condensed BT" w:cs="Windsor Light Condensed BT"/>
          <w:sz w:val="26"/>
          <w:szCs w:val="26"/>
        </w:rPr>
        <w:t>elicited</w:t>
      </w:r>
      <w:r w:rsidR="0049452F">
        <w:rPr>
          <w:rFonts w:ascii="Windsor Light Condensed BT" w:hAnsi="Windsor Light Condensed BT" w:cs="Windsor Light Condensed BT"/>
          <w:sz w:val="26"/>
          <w:szCs w:val="26"/>
        </w:rPr>
        <w:t xml:space="preserve"> by way of the newfound understanding? What is the inscrutable? Why does anyone care?</w:t>
      </w:r>
    </w:p>
    <w:p w14:paraId="14B2CC0D" w14:textId="77777777" w:rsidR="00BF7B22" w:rsidRDefault="00BF7B22" w:rsidP="00950D46">
      <w:pPr>
        <w:rPr>
          <w:rFonts w:ascii="Windsor Light Condensed BT" w:hAnsi="Windsor Light Condensed BT" w:cs="Windsor Light Condensed BT"/>
          <w:sz w:val="26"/>
          <w:szCs w:val="26"/>
        </w:rPr>
      </w:pPr>
    </w:p>
    <w:p w14:paraId="2A4ACC3E" w14:textId="57C78583" w:rsidR="00BF7B22" w:rsidRDefault="00A711B5"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 xml:space="preserve">Anyway, </w:t>
      </w:r>
      <w:r w:rsidR="00BF7B22">
        <w:rPr>
          <w:rFonts w:ascii="Windsor Light Condensed BT" w:hAnsi="Windsor Light Condensed BT" w:cs="Windsor Light Condensed BT"/>
          <w:sz w:val="26"/>
          <w:szCs w:val="26"/>
        </w:rPr>
        <w:t>for the second album.</w:t>
      </w:r>
    </w:p>
    <w:p w14:paraId="39015372" w14:textId="77777777" w:rsidR="00A60ADE" w:rsidRDefault="00A60ADE" w:rsidP="00950D46">
      <w:pPr>
        <w:rPr>
          <w:rFonts w:ascii="Windsor Light Condensed BT" w:hAnsi="Windsor Light Condensed BT" w:cs="Windsor Light Condensed BT"/>
          <w:sz w:val="26"/>
          <w:szCs w:val="26"/>
        </w:rPr>
      </w:pPr>
    </w:p>
    <w:p w14:paraId="02EB1BF4" w14:textId="77777777" w:rsidR="00A60ADE" w:rsidRDefault="00A60ADE" w:rsidP="00A60ADE">
      <w:pPr>
        <w:jc w:val="center"/>
        <w:rPr>
          <w:rFonts w:ascii="Windsor Light Condensed BT" w:hAnsi="Windsor Light Condensed BT" w:cs="Windsor Light Condensed BT"/>
          <w:sz w:val="26"/>
          <w:szCs w:val="26"/>
        </w:rPr>
      </w:pPr>
      <w:r w:rsidRPr="006827B3">
        <w:rPr>
          <w:rFonts w:ascii="Windsor Light Condensed BT" w:hAnsi="Windsor Light Condensed BT" w:cs="Windsor Light Condensed BT"/>
          <w:b/>
          <w:sz w:val="26"/>
          <w:szCs w:val="26"/>
        </w:rPr>
        <w:t>§§§</w:t>
      </w:r>
    </w:p>
    <w:p w14:paraId="6FE743B0" w14:textId="77777777" w:rsidR="001E4B38" w:rsidRDefault="00C53C6F" w:rsidP="00950D46">
      <w:pPr>
        <w:rPr>
          <w:rFonts w:ascii="Windsor Light Condensed BT" w:hAnsi="Windsor Light Condensed BT" w:cs="Windsor Light Condensed BT"/>
          <w:sz w:val="26"/>
          <w:szCs w:val="26"/>
        </w:rPr>
        <w:sectPr w:rsidR="001E4B38" w:rsidSect="009A0831">
          <w:pgSz w:w="12240" w:h="15840"/>
          <w:pgMar w:top="567" w:right="567" w:bottom="805" w:left="567" w:header="709" w:footer="709" w:gutter="0"/>
          <w:cols w:space="708"/>
          <w:docGrid w:linePitch="360"/>
        </w:sectPr>
      </w:pPr>
      <w:r>
        <w:rPr>
          <w:rFonts w:ascii="Windsor Light Condensed BT" w:hAnsi="Windsor Light Condensed BT" w:cs="Windsor Light Condensed BT"/>
          <w:sz w:val="26"/>
          <w:szCs w:val="26"/>
        </w:rPr>
        <w:br w:type="column"/>
      </w:r>
    </w:p>
    <w:p w14:paraId="34D7F166" w14:textId="45372730" w:rsidR="00F63E79" w:rsidRDefault="00F63E79" w:rsidP="00950D46">
      <w:pPr>
        <w:rPr>
          <w:rFonts w:ascii="Windsor Light Condensed BT" w:hAnsi="Windsor Light Condensed BT" w:cs="Windsor Light Condensed BT"/>
          <w:b/>
          <w:sz w:val="26"/>
          <w:szCs w:val="26"/>
        </w:rPr>
      </w:pPr>
      <w:r>
        <w:rPr>
          <w:rFonts w:ascii="Windsor Light Condensed BT" w:hAnsi="Windsor Light Condensed BT" w:cs="Windsor Light Condensed BT"/>
          <w:b/>
          <w:sz w:val="26"/>
          <w:szCs w:val="26"/>
        </w:rPr>
        <w:t>CREDITS</w:t>
      </w:r>
    </w:p>
    <w:p w14:paraId="5B549FB5" w14:textId="77777777" w:rsidR="00F63E79" w:rsidRDefault="00F63E79" w:rsidP="00950D46">
      <w:pPr>
        <w:rPr>
          <w:rFonts w:ascii="Windsor Light Condensed BT" w:hAnsi="Windsor Light Condensed BT" w:cs="Windsor Light Condensed BT"/>
          <w:b/>
          <w:sz w:val="26"/>
          <w:szCs w:val="26"/>
        </w:rPr>
      </w:pPr>
    </w:p>
    <w:p w14:paraId="18346602" w14:textId="77777777" w:rsidR="001E4B38" w:rsidRDefault="00A16E89" w:rsidP="00950D46">
      <w:pPr>
        <w:rPr>
          <w:rFonts w:ascii="Windsor Light Condensed BT" w:hAnsi="Windsor Light Condensed BT" w:cs="Windsor Light Condensed BT"/>
          <w:b/>
          <w:sz w:val="26"/>
          <w:szCs w:val="26"/>
        </w:rPr>
      </w:pPr>
      <w:r>
        <w:rPr>
          <w:rFonts w:ascii="Windsor Light Condensed BT" w:hAnsi="Windsor Light Condensed BT" w:cs="Windsor Light Condensed BT"/>
          <w:b/>
          <w:sz w:val="26"/>
          <w:szCs w:val="26"/>
        </w:rPr>
        <w:t>Written and Performed by</w:t>
      </w:r>
    </w:p>
    <w:p w14:paraId="5845DFFE" w14:textId="2D3A1552" w:rsidR="00A16E89" w:rsidRPr="00A16E89" w:rsidRDefault="00A16E8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David Heti</w:t>
      </w:r>
    </w:p>
    <w:p w14:paraId="0BAEE9AB" w14:textId="77777777" w:rsidR="00A16E89" w:rsidRDefault="00A16E89" w:rsidP="00950D46">
      <w:pPr>
        <w:rPr>
          <w:rFonts w:ascii="Windsor Light Condensed BT" w:hAnsi="Windsor Light Condensed BT" w:cs="Windsor Light Condensed BT"/>
          <w:b/>
          <w:sz w:val="26"/>
          <w:szCs w:val="26"/>
        </w:rPr>
      </w:pPr>
    </w:p>
    <w:p w14:paraId="3DD36351" w14:textId="77777777" w:rsidR="001E4B38" w:rsidRDefault="00F63E79" w:rsidP="00F63E79">
      <w:pPr>
        <w:rPr>
          <w:rFonts w:ascii="Windsor Light Condensed BT" w:hAnsi="Windsor Light Condensed BT" w:cs="Windsor Light Condensed BT"/>
          <w:b/>
          <w:sz w:val="26"/>
          <w:szCs w:val="26"/>
        </w:rPr>
      </w:pPr>
      <w:r>
        <w:rPr>
          <w:rFonts w:ascii="Windsor Light Condensed BT" w:hAnsi="Windsor Light Condensed BT" w:cs="Windsor Light Condensed BT"/>
          <w:b/>
          <w:sz w:val="26"/>
          <w:szCs w:val="26"/>
        </w:rPr>
        <w:t>Produced by</w:t>
      </w:r>
    </w:p>
    <w:p w14:paraId="23FB4159" w14:textId="7195E5E0" w:rsidR="00A16E89" w:rsidRPr="00A16E89" w:rsidRDefault="00A16E89" w:rsidP="00F63E79">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David Heti</w:t>
      </w:r>
    </w:p>
    <w:p w14:paraId="7906B8CA" w14:textId="77777777" w:rsidR="00A16E89" w:rsidRDefault="00A16E89" w:rsidP="00950D46">
      <w:pPr>
        <w:rPr>
          <w:rFonts w:ascii="Windsor Light Condensed BT" w:hAnsi="Windsor Light Condensed BT" w:cs="Windsor Light Condensed BT"/>
          <w:b/>
          <w:sz w:val="26"/>
          <w:szCs w:val="26"/>
        </w:rPr>
      </w:pPr>
    </w:p>
    <w:p w14:paraId="17D41F69" w14:textId="77777777" w:rsidR="001E4B38" w:rsidRDefault="00A16E89" w:rsidP="00950D46">
      <w:pPr>
        <w:rPr>
          <w:rFonts w:ascii="Windsor Light Condensed BT" w:hAnsi="Windsor Light Condensed BT" w:cs="Windsor Light Condensed BT"/>
          <w:b/>
          <w:sz w:val="26"/>
          <w:szCs w:val="26"/>
        </w:rPr>
      </w:pPr>
      <w:r>
        <w:rPr>
          <w:rFonts w:ascii="Windsor Light Condensed BT" w:hAnsi="Windsor Light Condensed BT" w:cs="Windsor Light Condensed BT"/>
          <w:b/>
          <w:sz w:val="26"/>
          <w:szCs w:val="26"/>
        </w:rPr>
        <w:t>Directed by</w:t>
      </w:r>
    </w:p>
    <w:p w14:paraId="7095D305" w14:textId="3FC5B9BD" w:rsidR="00A16E89" w:rsidRDefault="00A16E8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David Gelston</w:t>
      </w:r>
    </w:p>
    <w:p w14:paraId="67E4E8C6" w14:textId="77777777" w:rsidR="00A16E89" w:rsidRDefault="00A16E89" w:rsidP="00950D46">
      <w:pPr>
        <w:rPr>
          <w:rFonts w:ascii="Windsor Light Condensed BT" w:hAnsi="Windsor Light Condensed BT" w:cs="Windsor Light Condensed BT"/>
          <w:sz w:val="26"/>
          <w:szCs w:val="26"/>
        </w:rPr>
      </w:pPr>
    </w:p>
    <w:p w14:paraId="28AF7A54" w14:textId="77777777" w:rsidR="001E4B38" w:rsidRDefault="00A16E89" w:rsidP="00950D46">
      <w:pPr>
        <w:rPr>
          <w:rFonts w:ascii="Windsor Light Condensed BT" w:hAnsi="Windsor Light Condensed BT" w:cs="Windsor Light Condensed BT"/>
          <w:b/>
          <w:sz w:val="26"/>
          <w:szCs w:val="26"/>
        </w:rPr>
      </w:pPr>
      <w:r w:rsidRPr="00A16E89">
        <w:rPr>
          <w:rFonts w:ascii="Windsor Light Condensed BT" w:hAnsi="Windsor Light Condensed BT" w:cs="Windsor Light Condensed BT"/>
          <w:b/>
          <w:sz w:val="26"/>
          <w:szCs w:val="26"/>
        </w:rPr>
        <w:t>Host</w:t>
      </w:r>
    </w:p>
    <w:p w14:paraId="212DC098" w14:textId="6EF4B3F7" w:rsidR="00A16E89" w:rsidRDefault="00A16E89" w:rsidP="00950D46">
      <w:pPr>
        <w:rPr>
          <w:rFonts w:ascii="Windsor Light Condensed BT" w:hAnsi="Windsor Light Condensed BT" w:cs="Windsor Light Condensed BT"/>
          <w:sz w:val="26"/>
          <w:szCs w:val="26"/>
        </w:rPr>
      </w:pPr>
      <w:r w:rsidRPr="00A16E89">
        <w:rPr>
          <w:rFonts w:ascii="Windsor Light Condensed BT" w:hAnsi="Windsor Light Condensed BT" w:cs="Windsor Light Condensed BT"/>
          <w:sz w:val="26"/>
          <w:szCs w:val="26"/>
        </w:rPr>
        <w:t>George H. Braithwaite</w:t>
      </w:r>
    </w:p>
    <w:p w14:paraId="4AC27B70" w14:textId="77777777" w:rsidR="00A16E89" w:rsidRDefault="00A16E89" w:rsidP="00950D46">
      <w:pPr>
        <w:rPr>
          <w:rFonts w:ascii="Windsor Light Condensed BT" w:hAnsi="Windsor Light Condensed BT" w:cs="Windsor Light Condensed BT"/>
          <w:sz w:val="26"/>
          <w:szCs w:val="26"/>
        </w:rPr>
      </w:pPr>
    </w:p>
    <w:p w14:paraId="3B93EA77" w14:textId="77777777" w:rsidR="001E4B38" w:rsidRDefault="00A16E89" w:rsidP="00950D46">
      <w:pPr>
        <w:rPr>
          <w:rFonts w:ascii="Windsor Light Condensed BT" w:hAnsi="Windsor Light Condensed BT" w:cs="Windsor Light Condensed BT"/>
          <w:b/>
          <w:sz w:val="26"/>
          <w:szCs w:val="26"/>
        </w:rPr>
      </w:pPr>
      <w:r w:rsidRPr="00A16E89">
        <w:rPr>
          <w:rFonts w:ascii="Windsor Light Condensed BT" w:hAnsi="Windsor Light Condensed BT" w:cs="Windsor Light Condensed BT"/>
          <w:b/>
          <w:sz w:val="26"/>
          <w:szCs w:val="26"/>
        </w:rPr>
        <w:t>Camera</w:t>
      </w:r>
    </w:p>
    <w:p w14:paraId="436F299F" w14:textId="77777777" w:rsidR="001E4B38" w:rsidRDefault="00F63E79" w:rsidP="001E4B38">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Gabriel Fizer</w:t>
      </w:r>
    </w:p>
    <w:p w14:paraId="22064398" w14:textId="1A9C8438" w:rsidR="00A16E89" w:rsidRDefault="00A16E89" w:rsidP="001E4B38">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David Gelston</w:t>
      </w:r>
    </w:p>
    <w:p w14:paraId="3DCDB448" w14:textId="77777777" w:rsidR="00A16E89" w:rsidRDefault="00A16E89" w:rsidP="00950D46">
      <w:pPr>
        <w:rPr>
          <w:rFonts w:ascii="Windsor Light Condensed BT" w:hAnsi="Windsor Light Condensed BT" w:cs="Windsor Light Condensed BT"/>
          <w:sz w:val="26"/>
          <w:szCs w:val="26"/>
        </w:rPr>
      </w:pPr>
    </w:p>
    <w:p w14:paraId="0115EEC9" w14:textId="77777777" w:rsidR="001E4B38" w:rsidRDefault="00A16E89" w:rsidP="00950D46">
      <w:pPr>
        <w:rPr>
          <w:rFonts w:ascii="Windsor Light Condensed BT" w:hAnsi="Windsor Light Condensed BT" w:cs="Windsor Light Condensed BT"/>
          <w:b/>
          <w:sz w:val="26"/>
          <w:szCs w:val="26"/>
        </w:rPr>
      </w:pPr>
      <w:r w:rsidRPr="00A16E89">
        <w:rPr>
          <w:rFonts w:ascii="Windsor Light Condensed BT" w:hAnsi="Windsor Light Condensed BT" w:cs="Windsor Light Condensed BT"/>
          <w:b/>
          <w:sz w:val="26"/>
          <w:szCs w:val="26"/>
        </w:rPr>
        <w:t>Sound</w:t>
      </w:r>
      <w:r>
        <w:rPr>
          <w:rFonts w:ascii="Windsor Light Condensed BT" w:hAnsi="Windsor Light Condensed BT" w:cs="Windsor Light Condensed BT"/>
          <w:b/>
          <w:sz w:val="26"/>
          <w:szCs w:val="26"/>
        </w:rPr>
        <w:tab/>
      </w:r>
    </w:p>
    <w:p w14:paraId="1789F664" w14:textId="417641AE" w:rsidR="00A16E89" w:rsidRDefault="00A16E8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Santosh Lalonde</w:t>
      </w:r>
    </w:p>
    <w:p w14:paraId="6C8205BD" w14:textId="77777777" w:rsidR="00F63E79" w:rsidRDefault="00F63E79" w:rsidP="00950D46">
      <w:pPr>
        <w:rPr>
          <w:rFonts w:ascii="Windsor Light Condensed BT" w:hAnsi="Windsor Light Condensed BT" w:cs="Windsor Light Condensed BT"/>
          <w:sz w:val="26"/>
          <w:szCs w:val="26"/>
        </w:rPr>
      </w:pPr>
    </w:p>
    <w:p w14:paraId="6FABBCB8" w14:textId="77777777" w:rsidR="001E4B38" w:rsidRDefault="00F63E79" w:rsidP="00950D46">
      <w:pPr>
        <w:rPr>
          <w:rFonts w:ascii="Windsor Light Condensed BT" w:hAnsi="Windsor Light Condensed BT" w:cs="Windsor Light Condensed BT"/>
          <w:sz w:val="26"/>
          <w:szCs w:val="26"/>
        </w:rPr>
      </w:pPr>
      <w:r w:rsidRPr="00F63E79">
        <w:rPr>
          <w:rFonts w:ascii="Windsor Light Condensed BT" w:hAnsi="Windsor Light Condensed BT" w:cs="Windsor Light Condensed BT"/>
          <w:b/>
          <w:sz w:val="26"/>
          <w:szCs w:val="26"/>
        </w:rPr>
        <w:t>Audio Mixing</w:t>
      </w:r>
    </w:p>
    <w:p w14:paraId="1CA06424" w14:textId="2A73D190" w:rsidR="00A16E8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Paul Aflalo</w:t>
      </w:r>
    </w:p>
    <w:p w14:paraId="502E8714" w14:textId="77777777" w:rsidR="00A16E89" w:rsidRDefault="00A16E89" w:rsidP="00950D46">
      <w:pPr>
        <w:rPr>
          <w:rFonts w:ascii="Windsor Light Condensed BT" w:hAnsi="Windsor Light Condensed BT" w:cs="Windsor Light Condensed BT"/>
          <w:sz w:val="26"/>
          <w:szCs w:val="26"/>
        </w:rPr>
      </w:pPr>
    </w:p>
    <w:p w14:paraId="52EEF4D9" w14:textId="77777777" w:rsidR="001E4B38" w:rsidRDefault="00F63E79" w:rsidP="00950D46">
      <w:pPr>
        <w:rPr>
          <w:rFonts w:ascii="Windsor Light Condensed BT" w:hAnsi="Windsor Light Condensed BT" w:cs="Windsor Light Condensed BT"/>
          <w:b/>
          <w:sz w:val="26"/>
          <w:szCs w:val="26"/>
        </w:rPr>
      </w:pPr>
      <w:r>
        <w:rPr>
          <w:rFonts w:ascii="Windsor Light Condensed BT" w:hAnsi="Windsor Light Condensed BT" w:cs="Windsor Light Condensed BT"/>
          <w:b/>
          <w:sz w:val="26"/>
          <w:szCs w:val="26"/>
        </w:rPr>
        <w:t>Special Thanks</w:t>
      </w:r>
    </w:p>
    <w:p w14:paraId="6EF85528" w14:textId="3433FC3A"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Grumpy’s Bar</w:t>
      </w:r>
    </w:p>
    <w:p w14:paraId="28FD4DD9" w14:textId="49601D47"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Everyone at the show</w:t>
      </w:r>
    </w:p>
    <w:p w14:paraId="57481613" w14:textId="07500F54"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 xml:space="preserve">George H. </w:t>
      </w:r>
      <w:r w:rsidR="004B2630">
        <w:rPr>
          <w:rFonts w:ascii="Windsor Light Condensed BT" w:hAnsi="Windsor Light Condensed BT" w:cs="Windsor Light Condensed BT"/>
          <w:sz w:val="26"/>
          <w:szCs w:val="26"/>
        </w:rPr>
        <w:t>Braithwaite</w:t>
      </w:r>
    </w:p>
    <w:p w14:paraId="6E14BB36" w14:textId="2568B786"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Morgan O’Shea</w:t>
      </w:r>
    </w:p>
    <w:p w14:paraId="5338D3A2" w14:textId="77777777" w:rsidR="00F63E79" w:rsidRDefault="00F63E79" w:rsidP="00950D46">
      <w:pPr>
        <w:rPr>
          <w:rFonts w:ascii="Windsor Light Condensed BT" w:hAnsi="Windsor Light Condensed BT" w:cs="Windsor Light Condensed BT"/>
          <w:b/>
          <w:sz w:val="26"/>
          <w:szCs w:val="26"/>
        </w:rPr>
      </w:pPr>
    </w:p>
    <w:p w14:paraId="0E06444A" w14:textId="77777777" w:rsidR="001E4B38" w:rsidRDefault="00F63E79" w:rsidP="00950D46">
      <w:pPr>
        <w:rPr>
          <w:rFonts w:ascii="Windsor Light Condensed BT" w:hAnsi="Windsor Light Condensed BT" w:cs="Windsor Light Condensed BT"/>
          <w:b/>
          <w:sz w:val="26"/>
          <w:szCs w:val="26"/>
        </w:rPr>
      </w:pPr>
      <w:r w:rsidRPr="00F63E79">
        <w:rPr>
          <w:rFonts w:ascii="Windsor Light Condensed BT" w:hAnsi="Windsor Light Condensed BT" w:cs="Windsor Light Condensed BT"/>
          <w:b/>
          <w:sz w:val="26"/>
          <w:szCs w:val="26"/>
        </w:rPr>
        <w:t>Also</w:t>
      </w:r>
      <w:r>
        <w:rPr>
          <w:rFonts w:ascii="Windsor Light Condensed BT" w:hAnsi="Windsor Light Condensed BT" w:cs="Windsor Light Condensed BT"/>
          <w:b/>
          <w:sz w:val="26"/>
          <w:szCs w:val="26"/>
        </w:rPr>
        <w:t xml:space="preserve"> Thanked</w:t>
      </w:r>
    </w:p>
    <w:p w14:paraId="54F8FA62" w14:textId="514AA35D"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David Gelston</w:t>
      </w:r>
    </w:p>
    <w:p w14:paraId="3366BBDC" w14:textId="376A14DB"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Ram Krishnan</w:t>
      </w:r>
    </w:p>
    <w:p w14:paraId="5D88D27F" w14:textId="7BAEE8E0"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Chason Gordon</w:t>
      </w:r>
    </w:p>
    <w:p w14:paraId="65002FB9" w14:textId="65C536D2" w:rsidR="00F63E79" w:rsidRDefault="001E4B38"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Asaf Gerchak</w:t>
      </w:r>
    </w:p>
    <w:p w14:paraId="161C9C52" w14:textId="06FCB728" w:rsidR="001E4B38" w:rsidRDefault="001E4B38"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Hugh Martin</w:t>
      </w:r>
    </w:p>
    <w:p w14:paraId="62A5A01F" w14:textId="50547131" w:rsidR="001E4B38" w:rsidRDefault="001E4B38"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Jason Sprung</w:t>
      </w:r>
    </w:p>
    <w:p w14:paraId="280B309B" w14:textId="2883B660" w:rsidR="001E4B38" w:rsidRDefault="001E4B38"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Charlotte Mars</w:t>
      </w:r>
    </w:p>
    <w:p w14:paraId="52873832" w14:textId="5FF83D0A" w:rsidR="001E4B38" w:rsidRDefault="001E4B38"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Gerard Harris</w:t>
      </w:r>
    </w:p>
    <w:p w14:paraId="634FA051" w14:textId="77777777" w:rsidR="00F63E79" w:rsidRDefault="00F63E79" w:rsidP="00950D46">
      <w:pPr>
        <w:rPr>
          <w:rFonts w:ascii="Windsor Light Condensed BT" w:hAnsi="Windsor Light Condensed BT" w:cs="Windsor Light Condensed BT"/>
          <w:sz w:val="26"/>
          <w:szCs w:val="26"/>
        </w:rPr>
      </w:pPr>
    </w:p>
    <w:p w14:paraId="2537E560" w14:textId="77777777" w:rsidR="001E4B38"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Anyone who’s ever let David sleep on their floor</w:t>
      </w:r>
    </w:p>
    <w:p w14:paraId="540BD821" w14:textId="77777777" w:rsidR="001E4B38" w:rsidRDefault="001E4B38" w:rsidP="00950D46">
      <w:pPr>
        <w:rPr>
          <w:rFonts w:ascii="Windsor Light Condensed BT" w:hAnsi="Windsor Light Condensed BT" w:cs="Windsor Light Condensed BT"/>
          <w:sz w:val="26"/>
          <w:szCs w:val="26"/>
        </w:rPr>
      </w:pPr>
    </w:p>
    <w:p w14:paraId="656F5283" w14:textId="77777777" w:rsidR="001E4B38" w:rsidRDefault="001E4B38" w:rsidP="00950D46">
      <w:pPr>
        <w:rPr>
          <w:rFonts w:ascii="Windsor Light Condensed BT" w:hAnsi="Windsor Light Condensed BT" w:cs="Windsor Light Condensed BT"/>
          <w:sz w:val="26"/>
          <w:szCs w:val="26"/>
        </w:rPr>
      </w:pPr>
    </w:p>
    <w:p w14:paraId="7ABD5456" w14:textId="77777777" w:rsidR="001E4B38" w:rsidRDefault="001E4B38" w:rsidP="00950D46">
      <w:pPr>
        <w:rPr>
          <w:rFonts w:ascii="Windsor Light Condensed BT" w:hAnsi="Windsor Light Condensed BT" w:cs="Windsor Light Condensed BT"/>
          <w:sz w:val="26"/>
          <w:szCs w:val="26"/>
        </w:rPr>
      </w:pPr>
    </w:p>
    <w:p w14:paraId="4C5964E6" w14:textId="77777777" w:rsidR="001E4B38" w:rsidRDefault="001E4B38" w:rsidP="00950D46">
      <w:pPr>
        <w:rPr>
          <w:rFonts w:ascii="Windsor Light Condensed BT" w:hAnsi="Windsor Light Condensed BT" w:cs="Windsor Light Condensed BT"/>
          <w:sz w:val="26"/>
          <w:szCs w:val="26"/>
        </w:rPr>
      </w:pPr>
    </w:p>
    <w:p w14:paraId="45D713D3" w14:textId="77777777" w:rsidR="001E4B38" w:rsidRDefault="001E4B38" w:rsidP="00950D46">
      <w:pPr>
        <w:rPr>
          <w:rFonts w:ascii="Windsor Light Condensed BT" w:hAnsi="Windsor Light Condensed BT" w:cs="Windsor Light Condensed BT"/>
          <w:b/>
          <w:sz w:val="26"/>
          <w:szCs w:val="26"/>
        </w:rPr>
      </w:pPr>
    </w:p>
    <w:p w14:paraId="6720566C" w14:textId="77777777" w:rsidR="001E4B38" w:rsidRDefault="001E4B38" w:rsidP="00950D46">
      <w:pPr>
        <w:rPr>
          <w:rFonts w:ascii="Windsor Light Condensed BT" w:hAnsi="Windsor Light Condensed BT" w:cs="Windsor Light Condensed BT"/>
          <w:b/>
          <w:sz w:val="26"/>
          <w:szCs w:val="26"/>
        </w:rPr>
      </w:pPr>
    </w:p>
    <w:p w14:paraId="468EFE1B" w14:textId="6C675A9B" w:rsidR="001E4B38" w:rsidRPr="001E4B38"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b/>
          <w:sz w:val="26"/>
          <w:szCs w:val="26"/>
        </w:rPr>
        <w:t>Music</w:t>
      </w:r>
    </w:p>
    <w:p w14:paraId="429C96BF" w14:textId="6999ED6D"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 xml:space="preserve">“Solitude” by Django </w:t>
      </w:r>
      <w:r w:rsidR="004B2630">
        <w:rPr>
          <w:rFonts w:ascii="Windsor Light Condensed BT" w:hAnsi="Windsor Light Condensed BT" w:cs="Windsor Light Condensed BT"/>
          <w:sz w:val="26"/>
          <w:szCs w:val="26"/>
        </w:rPr>
        <w:t>Reinhardt &amp; Sté</w:t>
      </w:r>
      <w:r>
        <w:rPr>
          <w:rFonts w:ascii="Windsor Light Condensed BT" w:hAnsi="Windsor Light Condensed BT" w:cs="Windsor Light Condensed BT"/>
          <w:sz w:val="26"/>
          <w:szCs w:val="26"/>
        </w:rPr>
        <w:t>phane Grappelli,</w:t>
      </w:r>
    </w:p>
    <w:p w14:paraId="7B78558E" w14:textId="5136606A"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Creative Commons License</w:t>
      </w:r>
    </w:p>
    <w:p w14:paraId="523E44F8" w14:textId="2E1D98FA" w:rsidR="00F63E79" w:rsidRDefault="00F63E79" w:rsidP="00950D46">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Https://archive.org/details/djangoreinhardt-51-60</w:t>
      </w:r>
    </w:p>
    <w:p w14:paraId="711B4C9B" w14:textId="77777777" w:rsidR="001E4B38" w:rsidRDefault="001E4B38" w:rsidP="001E4B38">
      <w:pPr>
        <w:rPr>
          <w:rFonts w:ascii="Windsor Light Condensed BT" w:hAnsi="Windsor Light Condensed BT" w:cs="Windsor Light Condensed BT"/>
          <w:sz w:val="26"/>
          <w:szCs w:val="26"/>
        </w:rPr>
      </w:pPr>
    </w:p>
    <w:p w14:paraId="5C90BC48" w14:textId="15C2E6C2" w:rsidR="00F63E79" w:rsidRDefault="00F63E79" w:rsidP="001E4B38">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“Just a G</w:t>
      </w:r>
      <w:r w:rsidR="004B2630">
        <w:rPr>
          <w:rFonts w:ascii="Windsor Light Condensed BT" w:hAnsi="Windsor Light Condensed BT" w:cs="Windsor Light Condensed BT"/>
          <w:sz w:val="26"/>
          <w:szCs w:val="26"/>
        </w:rPr>
        <w:t>igolo” by Django Reinhardt &amp; Sté</w:t>
      </w:r>
      <w:r>
        <w:rPr>
          <w:rFonts w:ascii="Windsor Light Condensed BT" w:hAnsi="Windsor Light Condensed BT" w:cs="Windsor Light Condensed BT"/>
          <w:sz w:val="26"/>
          <w:szCs w:val="26"/>
        </w:rPr>
        <w:t>phane Grappelli,</w:t>
      </w:r>
    </w:p>
    <w:p w14:paraId="3793F5B1" w14:textId="3F56D5FD" w:rsidR="00F63E79" w:rsidRDefault="00F63E79" w:rsidP="00F63E79">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Creative Commons License</w:t>
      </w:r>
    </w:p>
    <w:p w14:paraId="2F49E47B" w14:textId="015C122C" w:rsidR="00F63E79" w:rsidRDefault="00F63E79" w:rsidP="00F63E79">
      <w:pPr>
        <w:rPr>
          <w:rFonts w:ascii="Windsor Light Condensed BT" w:hAnsi="Windsor Light Condensed BT" w:cs="Windsor Light Condensed BT"/>
          <w:sz w:val="26"/>
          <w:szCs w:val="26"/>
        </w:rPr>
      </w:pPr>
      <w:r>
        <w:rPr>
          <w:rFonts w:ascii="Windsor Light Condensed BT" w:hAnsi="Windsor Light Condensed BT" w:cs="Windsor Light Condensed BT"/>
          <w:sz w:val="26"/>
          <w:szCs w:val="26"/>
        </w:rPr>
        <w:t>Https://archive.org/detail/djangoreinhardt-51-60</w:t>
      </w:r>
    </w:p>
    <w:p w14:paraId="291A6584" w14:textId="77777777" w:rsidR="00F63E79" w:rsidRDefault="00F63E79" w:rsidP="00F63E79">
      <w:pPr>
        <w:rPr>
          <w:rFonts w:ascii="Windsor Light Condensed BT" w:hAnsi="Windsor Light Condensed BT" w:cs="Windsor Light Condensed BT"/>
          <w:sz w:val="26"/>
          <w:szCs w:val="26"/>
        </w:rPr>
      </w:pPr>
    </w:p>
    <w:p w14:paraId="455892BE" w14:textId="77777777" w:rsidR="001E4B38" w:rsidRDefault="00F63E79" w:rsidP="00F63E79">
      <w:pPr>
        <w:rPr>
          <w:rFonts w:ascii="Windsor Light Condensed BT" w:hAnsi="Windsor Light Condensed BT" w:cs="Windsor Light Condensed BT"/>
          <w:b/>
          <w:sz w:val="26"/>
          <w:szCs w:val="26"/>
        </w:rPr>
      </w:pPr>
      <w:r>
        <w:rPr>
          <w:rFonts w:ascii="Windsor Light Condensed BT" w:hAnsi="Windsor Light Condensed BT" w:cs="Windsor Light Condensed BT"/>
          <w:b/>
          <w:sz w:val="26"/>
          <w:szCs w:val="26"/>
        </w:rPr>
        <w:t>Recorded a</w:t>
      </w:r>
      <w:r w:rsidRPr="00F63E79">
        <w:rPr>
          <w:rFonts w:ascii="Windsor Light Condensed BT" w:hAnsi="Windsor Light Condensed BT" w:cs="Windsor Light Condensed BT"/>
          <w:b/>
          <w:sz w:val="26"/>
          <w:szCs w:val="26"/>
        </w:rPr>
        <w:t>t</w:t>
      </w:r>
    </w:p>
    <w:p w14:paraId="25F1B71D" w14:textId="72024C86" w:rsidR="00F63E79" w:rsidRPr="00F63E79" w:rsidRDefault="00F63E79" w:rsidP="00F63E79">
      <w:pPr>
        <w:rPr>
          <w:rFonts w:ascii="Windsor Light Condensed BT" w:hAnsi="Windsor Light Condensed BT" w:cs="Windsor Light Condensed BT"/>
          <w:sz w:val="26"/>
          <w:szCs w:val="26"/>
        </w:rPr>
      </w:pPr>
      <w:r w:rsidRPr="00F63E79">
        <w:rPr>
          <w:rFonts w:ascii="Windsor Light Condensed BT" w:hAnsi="Windsor Light Condensed BT" w:cs="Windsor Light Condensed BT"/>
          <w:sz w:val="26"/>
          <w:szCs w:val="26"/>
        </w:rPr>
        <w:t>Grumpy’s Bar, Montreal</w:t>
      </w:r>
    </w:p>
    <w:p w14:paraId="16B27ABF" w14:textId="15457A1A" w:rsidR="00F63E79" w:rsidRPr="00F63E79" w:rsidRDefault="00F63E79" w:rsidP="001E4B38">
      <w:pPr>
        <w:rPr>
          <w:rFonts w:ascii="Windsor Light Condensed BT" w:hAnsi="Windsor Light Condensed BT" w:cs="Windsor Light Condensed BT"/>
          <w:sz w:val="26"/>
          <w:szCs w:val="26"/>
        </w:rPr>
      </w:pPr>
      <w:r w:rsidRPr="00F63E79">
        <w:rPr>
          <w:rFonts w:ascii="Windsor Light Condensed BT" w:hAnsi="Windsor Light Condensed BT" w:cs="Windsor Light Condensed BT"/>
          <w:sz w:val="26"/>
          <w:szCs w:val="26"/>
        </w:rPr>
        <w:t>New Year’s Day, 2014</w:t>
      </w:r>
    </w:p>
    <w:p w14:paraId="3B4AD905" w14:textId="77777777" w:rsidR="00F63E79" w:rsidRPr="00F63E79" w:rsidRDefault="00F63E79" w:rsidP="00F63E79">
      <w:pPr>
        <w:rPr>
          <w:rFonts w:ascii="Windsor Light Condensed BT" w:hAnsi="Windsor Light Condensed BT" w:cs="Windsor Light Condensed BT"/>
          <w:sz w:val="26"/>
          <w:szCs w:val="26"/>
        </w:rPr>
      </w:pPr>
    </w:p>
    <w:p w14:paraId="4A2B733A" w14:textId="77777777" w:rsidR="001E4B38" w:rsidRDefault="00F63E79" w:rsidP="00F63E79">
      <w:pPr>
        <w:rPr>
          <w:rFonts w:ascii="Windsor Light Condensed BT" w:hAnsi="Windsor Light Condensed BT" w:cs="Windsor Light Condensed BT"/>
          <w:sz w:val="26"/>
          <w:szCs w:val="26"/>
        </w:rPr>
      </w:pPr>
      <w:r>
        <w:rPr>
          <w:rFonts w:ascii="Windsor Light Condensed BT" w:hAnsi="Windsor Light Condensed BT" w:cs="Windsor Light Condensed BT"/>
          <w:b/>
          <w:sz w:val="26"/>
          <w:szCs w:val="26"/>
        </w:rPr>
        <w:t>Copyright</w:t>
      </w:r>
      <w:r>
        <w:rPr>
          <w:rFonts w:ascii="Windsor Light Condensed BT" w:hAnsi="Windsor Light Condensed BT" w:cs="Windsor Light Condensed BT"/>
          <w:sz w:val="26"/>
          <w:szCs w:val="26"/>
        </w:rPr>
        <w:t xml:space="preserve"> </w:t>
      </w:r>
    </w:p>
    <w:p w14:paraId="39DF4013" w14:textId="77777777" w:rsidR="001E4B38" w:rsidRDefault="00F63E79" w:rsidP="001E4B38">
      <w:pPr>
        <w:rPr>
          <w:rFonts w:ascii="Windsor Light Condensed BT" w:hAnsi="Windsor Light Condensed BT" w:cs="Windsor Light Condensed BT"/>
          <w:sz w:val="26"/>
          <w:szCs w:val="26"/>
        </w:rPr>
      </w:pPr>
      <w:r w:rsidRPr="0032183B">
        <w:rPr>
          <w:rFonts w:ascii="Windsor Light Condensed BT" w:hAnsi="Windsor Light Condensed BT" w:cs="Windsor Light Condensed BT"/>
          <w:sz w:val="26"/>
          <w:szCs w:val="26"/>
        </w:rPr>
        <w:t>2014</w:t>
      </w:r>
    </w:p>
    <w:p w14:paraId="6C689405" w14:textId="44A9E807" w:rsidR="00F63E79" w:rsidRPr="0032183B" w:rsidRDefault="00F63E79" w:rsidP="001E4B38">
      <w:pPr>
        <w:rPr>
          <w:rFonts w:ascii="Windsor Light Condensed BT" w:hAnsi="Windsor Light Condensed BT" w:cs="Windsor Light Condensed BT"/>
          <w:sz w:val="26"/>
          <w:szCs w:val="26"/>
        </w:rPr>
      </w:pPr>
      <w:r w:rsidRPr="0032183B">
        <w:rPr>
          <w:rFonts w:ascii="Windsor Light Condensed BT" w:hAnsi="Windsor Light Condensed BT" w:cs="Windsor Light Condensed BT"/>
          <w:sz w:val="26"/>
          <w:szCs w:val="26"/>
        </w:rPr>
        <w:t>David Heti</w:t>
      </w:r>
    </w:p>
    <w:sectPr w:rsidR="00F63E79" w:rsidRPr="0032183B" w:rsidSect="001E4B38">
      <w:type w:val="continuous"/>
      <w:pgSz w:w="12240" w:h="15840"/>
      <w:pgMar w:top="567" w:right="567" w:bottom="805" w:left="567"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dsor Light Condensed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F0"/>
    <w:rsid w:val="000A06D3"/>
    <w:rsid w:val="000A62F0"/>
    <w:rsid w:val="001E4B38"/>
    <w:rsid w:val="00244304"/>
    <w:rsid w:val="00255219"/>
    <w:rsid w:val="0032183B"/>
    <w:rsid w:val="00390AA3"/>
    <w:rsid w:val="003F6C11"/>
    <w:rsid w:val="004572B3"/>
    <w:rsid w:val="00461102"/>
    <w:rsid w:val="004769BE"/>
    <w:rsid w:val="0049452F"/>
    <w:rsid w:val="004B2630"/>
    <w:rsid w:val="005311BA"/>
    <w:rsid w:val="00553274"/>
    <w:rsid w:val="00666DD0"/>
    <w:rsid w:val="00673457"/>
    <w:rsid w:val="006827B3"/>
    <w:rsid w:val="00704161"/>
    <w:rsid w:val="007539E7"/>
    <w:rsid w:val="007A4FB7"/>
    <w:rsid w:val="007F7ECC"/>
    <w:rsid w:val="00811757"/>
    <w:rsid w:val="0087483F"/>
    <w:rsid w:val="00880FDD"/>
    <w:rsid w:val="008B609B"/>
    <w:rsid w:val="00950D46"/>
    <w:rsid w:val="0097241B"/>
    <w:rsid w:val="009751D8"/>
    <w:rsid w:val="009A0831"/>
    <w:rsid w:val="00A16E89"/>
    <w:rsid w:val="00A23439"/>
    <w:rsid w:val="00A5378C"/>
    <w:rsid w:val="00A60ADE"/>
    <w:rsid w:val="00A6659B"/>
    <w:rsid w:val="00A711B5"/>
    <w:rsid w:val="00A96B20"/>
    <w:rsid w:val="00B72916"/>
    <w:rsid w:val="00B93D3B"/>
    <w:rsid w:val="00BA284E"/>
    <w:rsid w:val="00BF7B22"/>
    <w:rsid w:val="00C05963"/>
    <w:rsid w:val="00C27CCA"/>
    <w:rsid w:val="00C53C6F"/>
    <w:rsid w:val="00C672F9"/>
    <w:rsid w:val="00CC62AA"/>
    <w:rsid w:val="00D217EE"/>
    <w:rsid w:val="00E36297"/>
    <w:rsid w:val="00E54A13"/>
    <w:rsid w:val="00E66AF4"/>
    <w:rsid w:val="00E95A5A"/>
    <w:rsid w:val="00EA08AA"/>
    <w:rsid w:val="00EB0523"/>
    <w:rsid w:val="00F63E79"/>
    <w:rsid w:val="00F649C1"/>
    <w:rsid w:val="00F71AC8"/>
    <w:rsid w:val="00FE784D"/>
    <w:rsid w:val="00FF547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13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F0"/>
    <w:rPr>
      <w:color w:val="0000FF" w:themeColor="hyperlink"/>
      <w:u w:val="single"/>
    </w:rPr>
  </w:style>
  <w:style w:type="character" w:styleId="FollowedHyperlink">
    <w:name w:val="FollowedHyperlink"/>
    <w:basedOn w:val="DefaultParagraphFont"/>
    <w:uiPriority w:val="99"/>
    <w:semiHidden/>
    <w:unhideWhenUsed/>
    <w:rsid w:val="000A06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F0"/>
    <w:rPr>
      <w:color w:val="0000FF" w:themeColor="hyperlink"/>
      <w:u w:val="single"/>
    </w:rPr>
  </w:style>
  <w:style w:type="character" w:styleId="FollowedHyperlink">
    <w:name w:val="FollowedHyperlink"/>
    <w:basedOn w:val="DefaultParagraphFont"/>
    <w:uiPriority w:val="99"/>
    <w:semiHidden/>
    <w:unhideWhenUsed/>
    <w:rsid w:val="000A0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l.dropboxusercontent.com/u/20659219/It%20was%20ok%20IMAGES.zip" TargetMode="External"/><Relationship Id="rId6" Type="http://schemas.openxmlformats.org/officeDocument/2006/relationships/hyperlink" Target="https://dl.dropboxusercontent.com/u/20659219/It%20was%20ok%20ALL%20AUDIO.zip" TargetMode="External"/><Relationship Id="rId7" Type="http://schemas.openxmlformats.org/officeDocument/2006/relationships/hyperlink" Target="https://dl.dropboxusercontent.com/u/20659219/It%20was%20ok%20VIDEO.zip" TargetMode="External"/><Relationship Id="rId8" Type="http://schemas.openxmlformats.org/officeDocument/2006/relationships/hyperlink" Target="mailto:heti.david@gmail.com" TargetMode="External"/><Relationship Id="rId9" Type="http://schemas.openxmlformats.org/officeDocument/2006/relationships/hyperlink" Target="http://davidheti.com/thoughts/2013/11/30/a-talk-on-comed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738</Words>
  <Characters>4211</Characters>
  <Application>Microsoft Macintosh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Heti</dc:creator>
  <cp:keywords/>
  <dc:description/>
  <cp:lastModifiedBy>David Heti</cp:lastModifiedBy>
  <cp:revision>44</cp:revision>
  <dcterms:created xsi:type="dcterms:W3CDTF">2014-04-19T01:00:00Z</dcterms:created>
  <dcterms:modified xsi:type="dcterms:W3CDTF">2014-08-12T20:31:00Z</dcterms:modified>
</cp:coreProperties>
</file>